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F99C" w14:textId="77777777" w:rsidR="00213A19" w:rsidRDefault="00213A19">
      <w:pPr>
        <w:pStyle w:val="a3"/>
        <w:rPr>
          <w:rFonts w:ascii="Times New Roman"/>
          <w:sz w:val="20"/>
        </w:rPr>
      </w:pPr>
    </w:p>
    <w:p w14:paraId="5FB9CC35" w14:textId="77777777" w:rsidR="00213A19" w:rsidRDefault="00213A19">
      <w:pPr>
        <w:pStyle w:val="a3"/>
        <w:rPr>
          <w:rFonts w:ascii="Times New Roman"/>
          <w:sz w:val="20"/>
        </w:rPr>
      </w:pPr>
    </w:p>
    <w:p w14:paraId="75DBF4E0" w14:textId="77777777" w:rsidR="00213A19" w:rsidRDefault="00213A19">
      <w:pPr>
        <w:pStyle w:val="a3"/>
        <w:rPr>
          <w:rFonts w:ascii="Times New Roman"/>
          <w:sz w:val="20"/>
        </w:rPr>
      </w:pPr>
    </w:p>
    <w:p w14:paraId="124E3D99" w14:textId="77777777" w:rsidR="00213A19" w:rsidRDefault="00213A19">
      <w:pPr>
        <w:pStyle w:val="a3"/>
        <w:rPr>
          <w:rFonts w:ascii="Times New Roman"/>
          <w:sz w:val="20"/>
        </w:rPr>
      </w:pPr>
    </w:p>
    <w:p w14:paraId="5E9DD2BF" w14:textId="77777777" w:rsidR="00213A19" w:rsidRDefault="00213A19">
      <w:pPr>
        <w:pStyle w:val="a3"/>
        <w:rPr>
          <w:rFonts w:ascii="Times New Roman"/>
          <w:sz w:val="20"/>
        </w:rPr>
      </w:pPr>
    </w:p>
    <w:p w14:paraId="67AAE41E" w14:textId="77777777" w:rsidR="00213A19" w:rsidRDefault="00213A19">
      <w:pPr>
        <w:pStyle w:val="a3"/>
        <w:rPr>
          <w:rFonts w:ascii="Times New Roman"/>
          <w:sz w:val="20"/>
        </w:rPr>
      </w:pPr>
    </w:p>
    <w:p w14:paraId="21FE40F8" w14:textId="77777777" w:rsidR="00213A19" w:rsidRDefault="00213A19">
      <w:pPr>
        <w:pStyle w:val="a3"/>
        <w:rPr>
          <w:rFonts w:ascii="Times New Roman"/>
          <w:sz w:val="20"/>
        </w:rPr>
      </w:pPr>
    </w:p>
    <w:p w14:paraId="320F3D6A" w14:textId="77777777" w:rsidR="00213A19" w:rsidRDefault="00213A19">
      <w:pPr>
        <w:pStyle w:val="a3"/>
        <w:rPr>
          <w:rFonts w:ascii="Times New Roman"/>
          <w:sz w:val="20"/>
        </w:rPr>
      </w:pPr>
    </w:p>
    <w:p w14:paraId="0DB3E4C0" w14:textId="77777777" w:rsidR="00213A19" w:rsidRDefault="00213A19">
      <w:pPr>
        <w:pStyle w:val="a3"/>
        <w:rPr>
          <w:rFonts w:ascii="Times New Roman"/>
          <w:sz w:val="20"/>
        </w:rPr>
      </w:pPr>
    </w:p>
    <w:p w14:paraId="495B5A0A" w14:textId="77777777" w:rsidR="00213A19" w:rsidRDefault="00213A19">
      <w:pPr>
        <w:pStyle w:val="a3"/>
        <w:rPr>
          <w:rFonts w:ascii="Times New Roman"/>
          <w:sz w:val="20"/>
        </w:rPr>
      </w:pPr>
    </w:p>
    <w:p w14:paraId="509A05A0" w14:textId="77777777" w:rsidR="00213A19" w:rsidRDefault="00213A19">
      <w:pPr>
        <w:pStyle w:val="a3"/>
        <w:rPr>
          <w:rFonts w:ascii="Times New Roman"/>
          <w:sz w:val="20"/>
        </w:rPr>
      </w:pPr>
    </w:p>
    <w:p w14:paraId="3FD6BCB7" w14:textId="77777777" w:rsidR="00213A19" w:rsidRDefault="00213A19">
      <w:pPr>
        <w:pStyle w:val="a3"/>
        <w:rPr>
          <w:rFonts w:ascii="Times New Roman"/>
          <w:sz w:val="20"/>
        </w:rPr>
      </w:pPr>
    </w:p>
    <w:p w14:paraId="2C12A068" w14:textId="77777777" w:rsidR="00213A19" w:rsidRDefault="00213A19">
      <w:pPr>
        <w:pStyle w:val="a3"/>
        <w:rPr>
          <w:rFonts w:ascii="Times New Roman"/>
          <w:sz w:val="20"/>
        </w:rPr>
      </w:pPr>
    </w:p>
    <w:p w14:paraId="61A08D25" w14:textId="77777777" w:rsidR="00213A19" w:rsidRDefault="00213A19">
      <w:pPr>
        <w:pStyle w:val="a3"/>
        <w:spacing w:before="5"/>
        <w:rPr>
          <w:rFonts w:ascii="Times New Roman"/>
          <w:sz w:val="21"/>
        </w:rPr>
      </w:pPr>
    </w:p>
    <w:p w14:paraId="6753BCB3" w14:textId="54CB2F12" w:rsidR="00213A19" w:rsidRDefault="00EF2A3B">
      <w:pPr>
        <w:ind w:left="3960" w:right="3960"/>
        <w:jc w:val="center"/>
        <w:rPr>
          <w:rFonts w:ascii="Gotham Pro Black" w:hAnsi="Gotham Pro Black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827E533" wp14:editId="6F4C14E9">
                <wp:simplePos x="0" y="0"/>
                <wp:positionH relativeFrom="page">
                  <wp:posOffset>0</wp:posOffset>
                </wp:positionH>
                <wp:positionV relativeFrom="paragraph">
                  <wp:posOffset>-2066290</wp:posOffset>
                </wp:positionV>
                <wp:extent cx="7560310" cy="200596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2005965"/>
                          <a:chOff x="0" y="-3254"/>
                          <a:chExt cx="11906" cy="3159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3255"/>
                            <a:ext cx="11906" cy="3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" y="-2745"/>
                            <a:ext cx="2869" cy="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255"/>
                            <a:ext cx="11906" cy="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B1E83" w14:textId="77777777" w:rsidR="00213A19" w:rsidRDefault="00213A19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271E79DB" w14:textId="77777777" w:rsidR="00213A19" w:rsidRDefault="00213A19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5735A079" w14:textId="77777777" w:rsidR="00213A19" w:rsidRDefault="00213A19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3F5A1A99" w14:textId="77777777" w:rsidR="00213A19" w:rsidRDefault="00213A19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7EBB34D9" w14:textId="77777777" w:rsidR="00213A19" w:rsidRDefault="00213A19">
                              <w:pPr>
                                <w:rPr>
                                  <w:rFonts w:ascii="Gotham Pro"/>
                                  <w:b/>
                                  <w:sz w:val="26"/>
                                </w:rPr>
                              </w:pPr>
                            </w:p>
                            <w:p w14:paraId="6EE75DCB" w14:textId="77777777" w:rsidR="00213A19" w:rsidRDefault="00213A19">
                              <w:pPr>
                                <w:spacing w:before="1"/>
                                <w:rPr>
                                  <w:rFonts w:ascii="Gotham Pro"/>
                                  <w:b/>
                                  <w:sz w:val="37"/>
                                </w:rPr>
                              </w:pPr>
                            </w:p>
                            <w:p w14:paraId="3D06236A" w14:textId="77777777" w:rsidR="00213A19" w:rsidRDefault="00223087">
                              <w:pPr>
                                <w:spacing w:line="259" w:lineRule="auto"/>
                                <w:ind w:left="732" w:right="3859"/>
                                <w:rPr>
                                  <w:rFonts w:ascii="Gotham Pro Medium" w:hAnsi="Gotham Pro Medium"/>
                                  <w:sz w:val="24"/>
                                </w:rPr>
                              </w:pPr>
                              <w:r>
                                <w:rPr>
                                  <w:rFonts w:ascii="Gotham Pro Medium" w:hAnsi="Gotham Pro Medium"/>
                                  <w:color w:val="F06AA7"/>
                                  <w:sz w:val="24"/>
                                </w:rPr>
                                <w:t>VII ЦЕРЕМОНІЯ НАГОРОДЖЕННЯ НАЙКРАЩИХ КОМПАНІЙ СФЕРИ РОЗДРІБНОЇ ТОРГІВЛІ, ТОРГОВЕЛЬНОЇ НЕРУХОМОСТІ 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7E533" id="docshapegroup1" o:spid="_x0000_s1026" style="position:absolute;left:0;text-align:left;margin-left:0;margin-top:-162.7pt;width:595.3pt;height:157.95pt;z-index:15729152;mso-position-horizontal-relative:page" coordorigin=",-3254" coordsize="11906,31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w/ooor3D7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3255;width:11906;height:3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">
                  <v:imagedata r:id="rId7" o:title=""/>
                </v:shape>
                <v:shape id="docshape3" o:spid="_x0000_s1028" type="#_x0000_t75" style="position:absolute;left:730;top:-2745;width:2869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top:-3255;width:11906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F8B1E83" w14:textId="77777777" w:rsidR="00213A19" w:rsidRDefault="00213A19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271E79DB" w14:textId="77777777" w:rsidR="00213A19" w:rsidRDefault="00213A19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5735A079" w14:textId="77777777" w:rsidR="00213A19" w:rsidRDefault="00213A19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3F5A1A99" w14:textId="77777777" w:rsidR="00213A19" w:rsidRDefault="00213A19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7EBB34D9" w14:textId="77777777" w:rsidR="00213A19" w:rsidRDefault="00213A19">
                        <w:pPr>
                          <w:rPr>
                            <w:rFonts w:ascii="Gotham Pro"/>
                            <w:b/>
                            <w:sz w:val="26"/>
                          </w:rPr>
                        </w:pPr>
                      </w:p>
                      <w:p w14:paraId="6EE75DCB" w14:textId="77777777" w:rsidR="00213A19" w:rsidRDefault="00213A19">
                        <w:pPr>
                          <w:spacing w:before="1"/>
                          <w:rPr>
                            <w:rFonts w:ascii="Gotham Pro"/>
                            <w:b/>
                            <w:sz w:val="37"/>
                          </w:rPr>
                        </w:pPr>
                      </w:p>
                      <w:p w14:paraId="3D06236A" w14:textId="77777777" w:rsidR="00213A19" w:rsidRDefault="00223087">
                        <w:pPr>
                          <w:spacing w:line="259" w:lineRule="auto"/>
                          <w:ind w:left="732" w:right="3859"/>
                          <w:rPr>
                            <w:rFonts w:ascii="Gotham Pro Medium" w:hAnsi="Gotham Pro Medium"/>
                            <w:sz w:val="24"/>
                          </w:rPr>
                        </w:pPr>
                        <w:r>
                          <w:rPr>
                            <w:rFonts w:ascii="Gotham Pro Medium" w:hAnsi="Gotham Pro Medium"/>
                            <w:color w:val="F06AA7"/>
                            <w:sz w:val="24"/>
                          </w:rPr>
                          <w:t>VII ЦЕРЕМОНІЯ НАГОРОДЖЕННЯ НАЙКРАЩИХ КОМПАНІЙ СФЕРИ РОЗДРІБНОЇ ТОРГІВЛІ, ТОРГОВЕЛЬНОЇ НЕРУХОМОСТІ 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23087">
        <w:rPr>
          <w:rFonts w:ascii="Gotham Pro Black" w:hAnsi="Gotham Pro Black"/>
          <w:b/>
          <w:color w:val="81256A"/>
          <w:spacing w:val="-4"/>
          <w:sz w:val="24"/>
        </w:rPr>
        <w:t>ДЕТАЛІ</w:t>
      </w:r>
      <w:r w:rsidR="00223087">
        <w:rPr>
          <w:rFonts w:ascii="Gotham Pro Black" w:hAnsi="Gotham Pro Black"/>
          <w:b/>
          <w:color w:val="81256A"/>
          <w:spacing w:val="-9"/>
          <w:sz w:val="24"/>
        </w:rPr>
        <w:t xml:space="preserve"> </w:t>
      </w:r>
      <w:r w:rsidR="00223087">
        <w:rPr>
          <w:rFonts w:ascii="Gotham Pro Black" w:hAnsi="Gotham Pro Black"/>
          <w:b/>
          <w:color w:val="81256A"/>
          <w:spacing w:val="-2"/>
          <w:sz w:val="24"/>
        </w:rPr>
        <w:t>ПРОФАЙЛУ</w:t>
      </w:r>
    </w:p>
    <w:p w14:paraId="127B0D53" w14:textId="77777777" w:rsidR="00213A19" w:rsidRDefault="00213A19">
      <w:pPr>
        <w:pStyle w:val="a3"/>
        <w:spacing w:before="9"/>
        <w:rPr>
          <w:rFonts w:ascii="Gotham Pro Black"/>
          <w:b/>
          <w:sz w:val="13"/>
        </w:rPr>
      </w:pPr>
    </w:p>
    <w:tbl>
      <w:tblPr>
        <w:tblStyle w:val="TableNormal"/>
        <w:tblW w:w="0" w:type="auto"/>
        <w:tblInd w:w="77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5996"/>
      </w:tblGrid>
      <w:tr w:rsidR="00213A19" w14:paraId="505D0F4A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15BAEB04" w14:textId="7D29B4E0" w:rsidR="00213A19" w:rsidRDefault="00223087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>ТРЦ</w:t>
            </w:r>
            <w:r w:rsidR="00AA0A4F">
              <w:rPr>
                <w:rFonts w:ascii="Gotham Pro Medium" w:hAnsi="Gotham Pro Medium"/>
                <w:color w:val="FFFFFF"/>
                <w:spacing w:val="-5"/>
                <w:sz w:val="20"/>
              </w:rPr>
              <w:t>, місто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3ED6C554" w14:textId="77777777" w:rsidR="00213A19" w:rsidRDefault="00223087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AA0A4F" w14:paraId="7E39A041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0A8A1B93" w14:textId="7F25B018" w:rsidR="00AA0A4F" w:rsidRPr="00AA0A4F" w:rsidRDefault="00AA0A4F">
            <w:pPr>
              <w:pStyle w:val="TableParagraph"/>
              <w:spacing w:before="156"/>
              <w:ind w:left="79"/>
              <w:rPr>
                <w:rFonts w:ascii="Gotham Pro Medium" w:hAnsi="Gotham Pro Medium"/>
                <w:color w:val="FFFFFF"/>
                <w:sz w:val="20"/>
                <w:vertAlign w:val="superscript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Загальна та орендна площа, м</w:t>
            </w:r>
            <w:r>
              <w:rPr>
                <w:rFonts w:ascii="Gotham Pro Medium" w:hAnsi="Gotham Pro Medium"/>
                <w:color w:val="FFFFFF"/>
                <w:sz w:val="20"/>
                <w:vertAlign w:val="superscript"/>
              </w:rPr>
              <w:t>2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6F507F89" w14:textId="729184AE" w:rsidR="00AA0A4F" w:rsidRDefault="00AA0A4F">
            <w:pPr>
              <w:pStyle w:val="TableParagraph"/>
              <w:rPr>
                <w:i/>
                <w:color w:val="231F20"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D60FC0" w14:paraId="5880A017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1D2079AE" w14:textId="77777777" w:rsidR="00D60FC0" w:rsidRDefault="00D60FC0" w:rsidP="00D60FC0">
            <w:pPr>
              <w:pStyle w:val="TableParagraph"/>
              <w:spacing w:before="156"/>
              <w:ind w:left="79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НАЗВА</w:t>
            </w:r>
            <w:r>
              <w:rPr>
                <w:rFonts w:ascii="Gotham Pro Medium" w:hAnsi="Gotham Pro Medium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НОМІНАЦІЇ</w:t>
            </w:r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01E8BBFE" w14:textId="7B385906" w:rsidR="00D60FC0" w:rsidRPr="00BB7791" w:rsidRDefault="00AA0A4F" w:rsidP="00D60FC0">
            <w:pPr>
              <w:pStyle w:val="TableParagraph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Номінація в ТРЦ"/>
                <w:id w:val="-1973500086"/>
                <w:dropDownList>
                  <w:listItem w:displayText="(оберіть 1 номінацію зі спадаючого  списку)" w:value="(оберіть 1 номінацію зі спадаючого  списку)"/>
                  <w:listItem w:displayText="Кращий малий ТРЦ поза містами-мільйонниками" w:value="Кращий малий ТРЦ поза містами-мільйонниками"/>
                  <w:listItem w:displayText="Кращий середній ТРЦ поза містами-мільйонниками" w:value="Кращий середній ТРЦ поза містами-мільйонниками"/>
                  <w:listItem w:displayText="Кращий великий ТРЦ поза містами-мільйонниками" w:value="Кращий великий ТРЦ поза містами-мільйонниками"/>
                  <w:listItem w:displayText="Кращий малий ТРЦ у містах-мільйонниках" w:value="Кращий малий ТРЦ у містах-мільйонниках"/>
                  <w:listItem w:displayText="Кращий середній ТРЦ у містах-мільйонниках" w:value="Кращий середній ТРЦ у містах-мільйонниках"/>
                  <w:listItem w:displayText="Кращий великий ТРЦ у містах-мільйонниках" w:value="Кращий великий ТРЦ у містах-мільйонниках"/>
                  <w:listItem w:displayText="Кращий ТРЦ суперрегіональний у містах мільйонниках" w:value="Кращий ТРЦ суперрегіональний у містах мільйонниках"/>
                </w:dropDownList>
              </w:sdtPr>
              <w:sdtEndPr/>
              <w:sdtContent>
                <w:r w:rsidR="00D60FC0" w:rsidRPr="00BB7791">
                  <w:rPr>
                    <w:sz w:val="20"/>
                    <w:szCs w:val="20"/>
                  </w:rPr>
                  <w:t>(оберіть 1 номінацію зі спадаючого  списку)</w:t>
                </w:r>
              </w:sdtContent>
            </w:sdt>
          </w:p>
        </w:tc>
      </w:tr>
      <w:tr w:rsidR="00D60FC0" w14:paraId="3ECF2F29" w14:textId="77777777">
        <w:trPr>
          <w:trHeight w:val="521"/>
        </w:trPr>
        <w:tc>
          <w:tcPr>
            <w:tcW w:w="4405" w:type="dxa"/>
            <w:shd w:val="clear" w:color="auto" w:fill="81256A"/>
          </w:tcPr>
          <w:p w14:paraId="598A81A0" w14:textId="77777777" w:rsidR="00D60FC0" w:rsidRDefault="00D60FC0" w:rsidP="00D60FC0">
            <w:pPr>
              <w:pStyle w:val="TableParagraph"/>
              <w:spacing w:before="156"/>
              <w:rPr>
                <w:rFonts w:ascii="Gotham Pro Medium" w:hAnsi="Gotham Pro Medium"/>
                <w:sz w:val="20"/>
              </w:rPr>
            </w:pPr>
            <w:r>
              <w:rPr>
                <w:rFonts w:ascii="Gotham Pro Medium" w:hAnsi="Gotham Pro Medium"/>
                <w:color w:val="FFFFFF"/>
                <w:sz w:val="20"/>
              </w:rPr>
              <w:t>Посилання</w:t>
            </w:r>
            <w:r>
              <w:rPr>
                <w:rFonts w:ascii="Gotham Pro Medium" w:hAnsi="Gotham Pro Medium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на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сайт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z w:val="20"/>
              </w:rPr>
              <w:t>та/або</w:t>
            </w:r>
            <w:r>
              <w:rPr>
                <w:rFonts w:ascii="Gotham Pro Medium" w:hAnsi="Gotham Pro Medium"/>
                <w:color w:val="FFFFFF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Gotham Pro Medium" w:hAnsi="Gotham Pro Medium"/>
                <w:color w:val="FFFFFF"/>
                <w:spacing w:val="-2"/>
                <w:sz w:val="20"/>
              </w:rPr>
              <w:t>соц.мережі</w:t>
            </w:r>
            <w:proofErr w:type="spellEnd"/>
          </w:p>
        </w:tc>
        <w:tc>
          <w:tcPr>
            <w:tcW w:w="5996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319BBDDA" w14:textId="77777777" w:rsidR="00D60FC0" w:rsidRDefault="00D60FC0" w:rsidP="00D60FC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2D50FF01" w14:textId="3B288F57" w:rsidR="00213A19" w:rsidRDefault="00EF2A3B">
      <w:pPr>
        <w:pStyle w:val="a3"/>
        <w:rPr>
          <w:rFonts w:ascii="Gotham Pro Black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909AB0" wp14:editId="1F0C6FC5">
                <wp:simplePos x="0" y="0"/>
                <wp:positionH relativeFrom="page">
                  <wp:posOffset>457200</wp:posOffset>
                </wp:positionH>
                <wp:positionV relativeFrom="paragraph">
                  <wp:posOffset>152400</wp:posOffset>
                </wp:positionV>
                <wp:extent cx="6639560" cy="1779270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1779270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9C1F" w14:textId="77777777" w:rsidR="00213A19" w:rsidRDefault="00223087">
                            <w:pPr>
                              <w:spacing w:before="173"/>
                              <w:ind w:left="2644" w:right="2630"/>
                              <w:jc w:val="center"/>
                              <w:rPr>
                                <w:rFonts w:ascii="Gotham Pro" w:hAnsi="Gotham Pro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ВИМОГИ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z w:val="24"/>
                              </w:rPr>
                              <w:t>ОФОРМЛЕННЯ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otham Pro" w:hAnsi="Gotham Pro"/>
                                <w:b/>
                                <w:color w:val="81256A"/>
                                <w:spacing w:val="-2"/>
                                <w:sz w:val="24"/>
                              </w:rPr>
                              <w:t>ПРОФАЙЛУ</w:t>
                            </w:r>
                          </w:p>
                          <w:p w14:paraId="1AA473F5" w14:textId="0118AEEA" w:rsidR="00EF2A3B" w:rsidRDefault="00223087" w:rsidP="00EF2A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</w:tabs>
                              <w:spacing w:before="61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Кількість знаків у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профайлі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: до 2000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знаків</w:t>
                            </w:r>
                            <w:r w:rsidR="00BB7791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EF2A3B" w:rsidRPr="00E76C93">
                              <w:rPr>
                                <w:color w:val="231F20"/>
                                <w:spacing w:val="-2"/>
                              </w:rPr>
                              <w:t>(під кожним питанням вказана інформація щодо орієнтовної кількості знаків для надання відповіді)</w:t>
                            </w:r>
                          </w:p>
                          <w:p w14:paraId="32013E85" w14:textId="77777777" w:rsidR="00EF2A3B" w:rsidRDefault="00EF2A3B" w:rsidP="00EF2A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</w:tabs>
                              <w:spacing w:before="17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Розмір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шрифту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12</w:t>
                            </w:r>
                          </w:p>
                          <w:p w14:paraId="74C836DA" w14:textId="77777777" w:rsidR="00EF2A3B" w:rsidRPr="00E76C93" w:rsidRDefault="00EF2A3B" w:rsidP="00EF2A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Інтервал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1,5</w:t>
                            </w:r>
                          </w:p>
                          <w:p w14:paraId="3FED2E6C" w14:textId="77777777" w:rsidR="00EF2A3B" w:rsidRDefault="00EF2A3B" w:rsidP="00EF2A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 w:rsidRPr="00E76C93">
                              <w:rPr>
                                <w:color w:val="000000"/>
                              </w:rPr>
                              <w:t>Надавати посилання на зображення/ фото/ відео, а не самі матеріали в тексті</w:t>
                            </w:r>
                          </w:p>
                          <w:p w14:paraId="091ACE5D" w14:textId="77777777" w:rsidR="00EF2A3B" w:rsidRDefault="00EF2A3B" w:rsidP="00EF2A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Заповнити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всі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пункти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бажано,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бо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це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вплине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загальне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враження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оцінку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журі</w:t>
                            </w:r>
                          </w:p>
                          <w:p w14:paraId="646B7331" w14:textId="77777777" w:rsidR="00EF2A3B" w:rsidRPr="00E76C93" w:rsidRDefault="00EF2A3B" w:rsidP="00EF2A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Вказати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відповідального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підготовку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профайлу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ПІ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посада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компанія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мейл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телефон</w:t>
                            </w:r>
                          </w:p>
                          <w:p w14:paraId="092EFB7E" w14:textId="77777777" w:rsidR="00EF2A3B" w:rsidRDefault="00EF2A3B" w:rsidP="00EF2A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Профайл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 зберегти у форматі </w:t>
                            </w: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pdf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, не більше 1 </w:t>
                            </w:r>
                            <w:proofErr w:type="spellStart"/>
                            <w:r w:rsidRPr="00E76C93">
                              <w:rPr>
                                <w:color w:val="000000"/>
                              </w:rPr>
                              <w:t>Мб</w:t>
                            </w:r>
                            <w:proofErr w:type="spellEnd"/>
                            <w:r w:rsidRPr="00E76C93">
                              <w:rPr>
                                <w:color w:val="000000"/>
                              </w:rPr>
                              <w:t xml:space="preserve">; в назві файлу вказати </w:t>
                            </w:r>
                            <w:r w:rsidRPr="00E76C93">
                              <w:rPr>
                                <w:color w:val="000000"/>
                                <w:u w:val="single"/>
                              </w:rPr>
                              <w:t>Назву компанії і номінацію</w:t>
                            </w:r>
                          </w:p>
                          <w:p w14:paraId="673FB97A" w14:textId="1A5B2F69" w:rsidR="00213A19" w:rsidRPr="00EF2A3B" w:rsidRDefault="00EF2A3B" w:rsidP="00EF2A3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</w:tabs>
                              <w:spacing w:before="16"/>
                              <w:ind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Період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подачі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заявки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участь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та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профайлів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9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вересня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-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7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жовтня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</w:rPr>
                              <w:t>2024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2C11A2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pacing w:val="-5"/>
                              </w:rPr>
                              <w:t>р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09AB0" id="docshape5" o:spid="_x0000_s1030" type="#_x0000_t202" style="position:absolute;margin-left:36pt;margin-top:12pt;width:522.8pt;height:140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" fillcolor="#ededee" stroked="f">
                <v:textbox inset="0,0,0,0">
                  <w:txbxContent>
                    <w:p w14:paraId="48BE9C1F" w14:textId="77777777" w:rsidR="00213A19" w:rsidRDefault="00223087">
                      <w:pPr>
                        <w:spacing w:before="173"/>
                        <w:ind w:left="2644" w:right="2630"/>
                        <w:jc w:val="center"/>
                        <w:rPr>
                          <w:rFonts w:ascii="Gotham Pro" w:hAnsi="Gotham Pro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ВИМОГИ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ДО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z w:val="24"/>
                        </w:rPr>
                        <w:t>ОФОРМЛЕННЯ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Pro" w:hAnsi="Gotham Pro"/>
                          <w:b/>
                          <w:color w:val="81256A"/>
                          <w:spacing w:val="-2"/>
                          <w:sz w:val="24"/>
                        </w:rPr>
                        <w:t>ПРОФАЙЛУ</w:t>
                      </w:r>
                    </w:p>
                    <w:p w14:paraId="1AA473F5" w14:textId="0118AEEA" w:rsidR="00EF2A3B" w:rsidRDefault="00223087" w:rsidP="00EF2A3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</w:tabs>
                        <w:spacing w:before="61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 xml:space="preserve">Кількість знаків у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профайлі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: до 2000 </w:t>
                      </w:r>
                      <w:r>
                        <w:rPr>
                          <w:color w:val="231F20"/>
                          <w:spacing w:val="-2"/>
                        </w:rPr>
                        <w:t>знаків</w:t>
                      </w:r>
                      <w:r w:rsidR="00BB7791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EF2A3B" w:rsidRPr="00E76C93">
                        <w:rPr>
                          <w:color w:val="231F20"/>
                          <w:spacing w:val="-2"/>
                        </w:rPr>
                        <w:t>(під кожним питанням вказана інформація щодо орієнтовної кількості знаків для надання відповіді)</w:t>
                      </w:r>
                    </w:p>
                    <w:p w14:paraId="32013E85" w14:textId="77777777" w:rsidR="00EF2A3B" w:rsidRDefault="00EF2A3B" w:rsidP="00EF2A3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</w:tabs>
                        <w:spacing w:before="17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Розмір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шрифту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12</w:t>
                      </w:r>
                    </w:p>
                    <w:p w14:paraId="74C836DA" w14:textId="77777777" w:rsidR="00EF2A3B" w:rsidRPr="00E76C93" w:rsidRDefault="00EF2A3B" w:rsidP="00EF2A3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Інтервал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-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1,5</w:t>
                      </w:r>
                    </w:p>
                    <w:p w14:paraId="3FED2E6C" w14:textId="77777777" w:rsidR="00EF2A3B" w:rsidRDefault="00EF2A3B" w:rsidP="00EF2A3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 w:rsidRPr="00E76C93">
                        <w:rPr>
                          <w:color w:val="000000"/>
                        </w:rPr>
                        <w:t>Надавати посилання на зображення/ фото/ відео, а не самі матеріали в тексті</w:t>
                      </w:r>
                    </w:p>
                    <w:p w14:paraId="091ACE5D" w14:textId="77777777" w:rsidR="00EF2A3B" w:rsidRDefault="00EF2A3B" w:rsidP="00EF2A3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Заповнити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всі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пункти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бажано,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бо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це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вплине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загальне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враження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та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оцінку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журі</w:t>
                      </w:r>
                    </w:p>
                    <w:p w14:paraId="646B7331" w14:textId="77777777" w:rsidR="00EF2A3B" w:rsidRPr="00E76C93" w:rsidRDefault="00EF2A3B" w:rsidP="00EF2A3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Вказати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відповідального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підготовку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профайлу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ПІ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посада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компанія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мейл</w:t>
                      </w:r>
                      <w:proofErr w:type="spellEnd"/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/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телефон</w:t>
                      </w:r>
                    </w:p>
                    <w:p w14:paraId="092EFB7E" w14:textId="77777777" w:rsidR="00EF2A3B" w:rsidRDefault="00EF2A3B" w:rsidP="00EF2A3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proofErr w:type="spellStart"/>
                      <w:r w:rsidRPr="00E76C93">
                        <w:rPr>
                          <w:color w:val="000000"/>
                        </w:rPr>
                        <w:t>Профайл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 зберегти у форматі </w:t>
                      </w:r>
                      <w:proofErr w:type="spellStart"/>
                      <w:r w:rsidRPr="00E76C93">
                        <w:rPr>
                          <w:color w:val="000000"/>
                        </w:rPr>
                        <w:t>pdf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, не більше 1 </w:t>
                      </w:r>
                      <w:proofErr w:type="spellStart"/>
                      <w:r w:rsidRPr="00E76C93">
                        <w:rPr>
                          <w:color w:val="000000"/>
                        </w:rPr>
                        <w:t>Мб</w:t>
                      </w:r>
                      <w:proofErr w:type="spellEnd"/>
                      <w:r w:rsidRPr="00E76C93">
                        <w:rPr>
                          <w:color w:val="000000"/>
                        </w:rPr>
                        <w:t xml:space="preserve">; в назві файлу вказати </w:t>
                      </w:r>
                      <w:r w:rsidRPr="00E76C93">
                        <w:rPr>
                          <w:color w:val="000000"/>
                          <w:u w:val="single"/>
                        </w:rPr>
                        <w:t>Назву компанії і номінацію</w:t>
                      </w:r>
                    </w:p>
                    <w:p w14:paraId="673FB97A" w14:textId="1A5B2F69" w:rsidR="00213A19" w:rsidRPr="00EF2A3B" w:rsidRDefault="00EF2A3B" w:rsidP="00EF2A3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</w:tabs>
                        <w:spacing w:before="16"/>
                        <w:ind w:hanging="141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Період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подачі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заявки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на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участь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та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профайлів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9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вересня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-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7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жовтня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</w:rPr>
                        <w:t>2024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2"/>
                        </w:rPr>
                        <w:t xml:space="preserve"> </w:t>
                      </w:r>
                      <w:r w:rsidRPr="002C11A2">
                        <w:rPr>
                          <w:b/>
                          <w:bCs/>
                          <w:i/>
                          <w:iCs/>
                          <w:color w:val="231F20"/>
                          <w:spacing w:val="-5"/>
                        </w:rPr>
                        <w:t>р</w:t>
                      </w:r>
                      <w:r>
                        <w:rPr>
                          <w:color w:val="231F20"/>
                          <w:spacing w:val="-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538B4E" w14:textId="77777777" w:rsidR="00213A19" w:rsidRDefault="00213A19">
      <w:pPr>
        <w:pStyle w:val="a3"/>
        <w:spacing w:before="5"/>
        <w:rPr>
          <w:rFonts w:ascii="Gotham Pro Black"/>
          <w:b/>
          <w:sz w:val="2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213A19" w14:paraId="7A141B14" w14:textId="77777777">
        <w:trPr>
          <w:trHeight w:val="850"/>
        </w:trPr>
        <w:tc>
          <w:tcPr>
            <w:tcW w:w="10456" w:type="dxa"/>
            <w:shd w:val="clear" w:color="auto" w:fill="F5F6F6"/>
          </w:tcPr>
          <w:p w14:paraId="7B13DCD0" w14:textId="77777777" w:rsidR="00213A19" w:rsidRDefault="00223087">
            <w:pPr>
              <w:pStyle w:val="TableParagraph"/>
              <w:spacing w:before="95"/>
              <w:ind w:left="81"/>
              <w:rPr>
                <w:rFonts w:ascii="Gotham Pro" w:hAnsi="Gotham Pro"/>
                <w:b/>
                <w:sz w:val="20"/>
              </w:rPr>
            </w:pP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>ВАКАНТНІСТЬ</w:t>
            </w:r>
          </w:p>
          <w:p w14:paraId="440B2195" w14:textId="77777777" w:rsidR="00213A19" w:rsidRDefault="00223087">
            <w:pPr>
              <w:pStyle w:val="TableParagraph"/>
              <w:spacing w:before="15" w:line="261" w:lineRule="auto"/>
              <w:ind w:left="8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вказати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31.08.24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порівнянні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01.09.23.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необхідно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вказати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відсотковому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співвідношенні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%); якщо в ТРЦ змінилась площа, потрібно це вказати, написати примітку </w:t>
            </w:r>
            <w:r>
              <w:rPr>
                <w:i/>
                <w:color w:val="231F20"/>
                <w:sz w:val="18"/>
              </w:rPr>
              <w:t>(~500 знаків)</w:t>
            </w:r>
          </w:p>
        </w:tc>
      </w:tr>
      <w:tr w:rsidR="00213A19" w14:paraId="281BB0EC" w14:textId="77777777">
        <w:trPr>
          <w:trHeight w:val="231"/>
        </w:trPr>
        <w:tc>
          <w:tcPr>
            <w:tcW w:w="10456" w:type="dxa"/>
          </w:tcPr>
          <w:p w14:paraId="705FD92E" w14:textId="77777777" w:rsidR="00213A19" w:rsidRDefault="00223087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1F4353D1" w14:textId="77777777" w:rsidR="00AA0A4F" w:rsidRDefault="00AA0A4F">
      <w:pPr>
        <w:pStyle w:val="a3"/>
        <w:rPr>
          <w:rFonts w:ascii="Gotham Pro Black"/>
          <w:b/>
          <w:sz w:val="20"/>
        </w:rPr>
      </w:pPr>
    </w:p>
    <w:p w14:paraId="394C653C" w14:textId="77777777" w:rsidR="00213A19" w:rsidRDefault="00213A19">
      <w:pPr>
        <w:pStyle w:val="a3"/>
        <w:rPr>
          <w:rFonts w:ascii="Gotham Pro Black"/>
          <w:b/>
          <w:sz w:val="20"/>
        </w:rPr>
      </w:pPr>
    </w:p>
    <w:p w14:paraId="42D48078" w14:textId="77777777" w:rsidR="00213A19" w:rsidRDefault="00213A19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213A19" w14:paraId="09EE18B0" w14:textId="77777777">
        <w:trPr>
          <w:trHeight w:val="850"/>
        </w:trPr>
        <w:tc>
          <w:tcPr>
            <w:tcW w:w="10456" w:type="dxa"/>
            <w:shd w:val="clear" w:color="auto" w:fill="F5F6F6"/>
          </w:tcPr>
          <w:p w14:paraId="6D5154FB" w14:textId="77777777" w:rsidR="00213A19" w:rsidRDefault="00223087">
            <w:pPr>
              <w:pStyle w:val="TableParagraph"/>
              <w:spacing w:before="96"/>
              <w:ind w:left="81"/>
              <w:rPr>
                <w:rFonts w:ascii="Gotham Pro" w:hAnsi="Gotham Pro"/>
                <w:b/>
                <w:sz w:val="20"/>
              </w:rPr>
            </w:pPr>
            <w:r>
              <w:rPr>
                <w:rFonts w:ascii="Gotham Pro" w:hAnsi="Gotham Pro"/>
                <w:b/>
                <w:color w:val="231F20"/>
                <w:sz w:val="20"/>
              </w:rPr>
              <w:t>ІННОВАЦІЇ,</w:t>
            </w:r>
            <w:r>
              <w:rPr>
                <w:rFonts w:ascii="Gotham Pro" w:hAnsi="Gotham Pro"/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rFonts w:ascii="Gotham Pro" w:hAnsi="Gotham Pro"/>
                <w:b/>
                <w:color w:val="231F20"/>
                <w:sz w:val="20"/>
              </w:rPr>
              <w:t>ЯКІ</w:t>
            </w:r>
            <w:r>
              <w:rPr>
                <w:rFonts w:ascii="Gotham Pro" w:hAnsi="Gotham Pro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Gotham Pro" w:hAnsi="Gotham Pro"/>
                <w:b/>
                <w:color w:val="231F20"/>
                <w:sz w:val="20"/>
              </w:rPr>
              <w:t>БУЛО</w:t>
            </w:r>
            <w:r>
              <w:rPr>
                <w:rFonts w:ascii="Gotham Pro" w:hAnsi="Gotham Pro"/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rFonts w:ascii="Gotham Pro" w:hAnsi="Gotham Pro"/>
                <w:b/>
                <w:color w:val="231F20"/>
                <w:sz w:val="20"/>
              </w:rPr>
              <w:t>ВПРОВАДЖЕНО</w:t>
            </w:r>
            <w:r>
              <w:rPr>
                <w:rFonts w:ascii="Gotham Pro" w:hAnsi="Gotham Pro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Gotham Pro" w:hAnsi="Gotham Pro"/>
                <w:b/>
                <w:color w:val="231F20"/>
                <w:sz w:val="20"/>
              </w:rPr>
              <w:t>В</w:t>
            </w:r>
            <w:r>
              <w:rPr>
                <w:rFonts w:ascii="Gotham Pro" w:hAnsi="Gotham Pro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>ПРОЦЕСИ</w:t>
            </w:r>
          </w:p>
          <w:p w14:paraId="643615C5" w14:textId="77777777" w:rsidR="00213A19" w:rsidRDefault="00223087">
            <w:pPr>
              <w:pStyle w:val="TableParagraph"/>
              <w:spacing w:before="14" w:line="261" w:lineRule="auto"/>
              <w:ind w:left="8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автоматизація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роботи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напрямів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компанії,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мобільний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додаток,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агрегує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товарообороти</w:t>
            </w:r>
            <w:proofErr w:type="spellEnd"/>
            <w:r>
              <w:rPr>
                <w:color w:val="231F20"/>
                <w:sz w:val="18"/>
              </w:rPr>
              <w:t xml:space="preserve"> орендарів, впровадження автономного електропостачання тощо </w:t>
            </w:r>
            <w:r>
              <w:rPr>
                <w:i/>
                <w:color w:val="231F20"/>
                <w:sz w:val="18"/>
              </w:rPr>
              <w:t>(~1000 знаків)</w:t>
            </w:r>
          </w:p>
        </w:tc>
      </w:tr>
      <w:tr w:rsidR="00213A19" w14:paraId="3EB5AB1B" w14:textId="77777777">
        <w:trPr>
          <w:trHeight w:val="231"/>
        </w:trPr>
        <w:tc>
          <w:tcPr>
            <w:tcW w:w="10456" w:type="dxa"/>
          </w:tcPr>
          <w:p w14:paraId="0E35BD8E" w14:textId="77777777" w:rsidR="00213A19" w:rsidRDefault="00223087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5A71FF54" w14:textId="77777777" w:rsidR="00213A19" w:rsidRDefault="00213A19">
      <w:pPr>
        <w:pStyle w:val="a3"/>
        <w:rPr>
          <w:rFonts w:ascii="Gotham Pro Black"/>
          <w:b/>
          <w:sz w:val="20"/>
        </w:rPr>
      </w:pPr>
    </w:p>
    <w:p w14:paraId="786D2905" w14:textId="77777777" w:rsidR="00213A19" w:rsidRDefault="00213A19">
      <w:pPr>
        <w:pStyle w:val="a3"/>
        <w:rPr>
          <w:rFonts w:ascii="Gotham Pro Black"/>
          <w:b/>
          <w:sz w:val="20"/>
        </w:rPr>
      </w:pPr>
    </w:p>
    <w:p w14:paraId="0ECB9C55" w14:textId="77777777" w:rsidR="00213A19" w:rsidRDefault="00213A19">
      <w:pPr>
        <w:pStyle w:val="a3"/>
        <w:spacing w:before="3" w:after="1"/>
        <w:rPr>
          <w:rFonts w:ascii="Gotham Pro Black"/>
          <w:b/>
          <w:sz w:val="12"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10456"/>
      </w:tblGrid>
      <w:tr w:rsidR="00213A19" w14:paraId="67E46F11" w14:textId="77777777">
        <w:trPr>
          <w:trHeight w:val="566"/>
        </w:trPr>
        <w:tc>
          <w:tcPr>
            <w:tcW w:w="10456" w:type="dxa"/>
            <w:shd w:val="clear" w:color="auto" w:fill="F5F6F6"/>
          </w:tcPr>
          <w:p w14:paraId="34391191" w14:textId="77777777" w:rsidR="00213A19" w:rsidRDefault="00223087">
            <w:pPr>
              <w:pStyle w:val="TableParagraph"/>
              <w:spacing w:before="39"/>
              <w:ind w:left="81"/>
              <w:rPr>
                <w:rFonts w:ascii="Gotham Pro" w:hAnsi="Gotham Pro"/>
                <w:b/>
                <w:sz w:val="20"/>
              </w:rPr>
            </w:pPr>
            <w:r>
              <w:rPr>
                <w:rFonts w:ascii="Gotham Pro" w:hAnsi="Gotham Pro"/>
                <w:b/>
                <w:color w:val="231F20"/>
                <w:sz w:val="20"/>
              </w:rPr>
              <w:t>ОСНОВНІ</w:t>
            </w:r>
            <w:r>
              <w:rPr>
                <w:rFonts w:ascii="Gotham Pro" w:hAnsi="Gotham Pro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Gotham Pro" w:hAnsi="Gotham Pro"/>
                <w:b/>
                <w:color w:val="231F20"/>
                <w:sz w:val="20"/>
              </w:rPr>
              <w:t>ЯКІРНІ</w:t>
            </w:r>
            <w:r>
              <w:rPr>
                <w:rFonts w:ascii="Gotham Pro" w:hAnsi="Gotham Pro"/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Gotham Pro" w:hAnsi="Gotham Pro"/>
                <w:b/>
                <w:color w:val="231F20"/>
                <w:sz w:val="20"/>
              </w:rPr>
              <w:t>ОРЕНДАРІ,</w:t>
            </w:r>
            <w:r>
              <w:rPr>
                <w:rFonts w:ascii="Gotham Pro" w:hAnsi="Gotham Pro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Gotham Pro" w:hAnsi="Gotham Pro"/>
                <w:b/>
                <w:color w:val="231F20"/>
                <w:sz w:val="20"/>
              </w:rPr>
              <w:t>ВКАЗАТИ</w:t>
            </w:r>
            <w:r>
              <w:rPr>
                <w:rFonts w:ascii="Gotham Pro" w:hAnsi="Gotham Pro"/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Gotham Pro" w:hAnsi="Gotham Pro"/>
                <w:b/>
                <w:color w:val="231F20"/>
                <w:spacing w:val="-2"/>
                <w:sz w:val="20"/>
              </w:rPr>
              <w:t>ПЕРЕЛІК</w:t>
            </w:r>
          </w:p>
          <w:p w14:paraId="0C63B35B" w14:textId="77777777" w:rsidR="00213A19" w:rsidRDefault="00223087">
            <w:pPr>
              <w:pStyle w:val="TableParagraph"/>
              <w:spacing w:before="15"/>
              <w:ind w:left="80"/>
              <w:rPr>
                <w:i/>
                <w:sz w:val="18"/>
              </w:rPr>
            </w:pPr>
            <w:r>
              <w:rPr>
                <w:color w:val="231F20"/>
                <w:sz w:val="18"/>
              </w:rPr>
              <w:t>працюючі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 xml:space="preserve">(~500 </w:t>
            </w:r>
            <w:r>
              <w:rPr>
                <w:i/>
                <w:color w:val="231F20"/>
                <w:spacing w:val="-2"/>
                <w:sz w:val="18"/>
              </w:rPr>
              <w:t>знаків)</w:t>
            </w:r>
          </w:p>
        </w:tc>
      </w:tr>
      <w:tr w:rsidR="00213A19" w14:paraId="43C3ECDB" w14:textId="77777777">
        <w:trPr>
          <w:trHeight w:val="231"/>
        </w:trPr>
        <w:tc>
          <w:tcPr>
            <w:tcW w:w="10456" w:type="dxa"/>
          </w:tcPr>
          <w:p w14:paraId="4185C42E" w14:textId="77777777" w:rsidR="00213A19" w:rsidRDefault="00223087">
            <w:pPr>
              <w:pStyle w:val="TableParagraph"/>
              <w:spacing w:before="53" w:line="158" w:lineRule="exact"/>
              <w:ind w:left="80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Місце</w:t>
            </w:r>
            <w:r>
              <w:rPr>
                <w:i/>
                <w:color w:val="231F20"/>
                <w:spacing w:val="-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для </w:t>
            </w:r>
            <w:r>
              <w:rPr>
                <w:i/>
                <w:color w:val="231F20"/>
                <w:spacing w:val="-2"/>
                <w:sz w:val="16"/>
              </w:rPr>
              <w:t>відповіді</w:t>
            </w:r>
          </w:p>
        </w:tc>
      </w:tr>
    </w:tbl>
    <w:p w14:paraId="66B710D9" w14:textId="53DA611C" w:rsidR="00AA0A4F" w:rsidRDefault="00AA0A4F">
      <w:pPr>
        <w:pStyle w:val="a3"/>
        <w:rPr>
          <w:rFonts w:ascii="Gotham Pro Black"/>
          <w:b/>
          <w:sz w:val="24"/>
        </w:rPr>
      </w:pPr>
    </w:p>
    <w:p w14:paraId="7BCC4DF4" w14:textId="77777777" w:rsidR="00AA0A4F" w:rsidRDefault="00AA0A4F">
      <w:pPr>
        <w:pStyle w:val="a3"/>
        <w:rPr>
          <w:rFonts w:ascii="Gotham Pro Black"/>
          <w:b/>
          <w:sz w:val="24"/>
        </w:rPr>
      </w:pPr>
    </w:p>
    <w:p w14:paraId="22441EC5" w14:textId="77777777" w:rsidR="00213A19" w:rsidRDefault="00213A19">
      <w:pPr>
        <w:pStyle w:val="a3"/>
        <w:spacing w:before="1"/>
        <w:rPr>
          <w:rFonts w:ascii="Gotham Pro Black"/>
          <w:b/>
          <w:sz w:val="34"/>
        </w:rPr>
      </w:pPr>
    </w:p>
    <w:p w14:paraId="2A5D30A7" w14:textId="77777777" w:rsidR="00213A19" w:rsidRDefault="00223087">
      <w:pPr>
        <w:ind w:left="3994" w:right="3960"/>
        <w:jc w:val="center"/>
        <w:rPr>
          <w:rFonts w:ascii="Gotham Pro" w:hAnsi="Gotham Pro"/>
          <w:b/>
          <w:sz w:val="24"/>
        </w:rPr>
      </w:pPr>
      <w:r>
        <w:rPr>
          <w:rFonts w:ascii="Gotham Pro" w:hAnsi="Gotham Pro"/>
          <w:b/>
          <w:color w:val="81256A"/>
          <w:sz w:val="24"/>
        </w:rPr>
        <w:t>Контакти</w:t>
      </w:r>
      <w:r>
        <w:rPr>
          <w:rFonts w:ascii="Gotham Pro" w:hAnsi="Gotham Pro"/>
          <w:b/>
          <w:color w:val="81256A"/>
          <w:spacing w:val="-7"/>
          <w:sz w:val="24"/>
        </w:rPr>
        <w:t xml:space="preserve"> </w:t>
      </w:r>
      <w:r>
        <w:rPr>
          <w:rFonts w:ascii="Gotham Pro" w:hAnsi="Gotham Pro"/>
          <w:b/>
          <w:color w:val="81256A"/>
          <w:sz w:val="24"/>
        </w:rPr>
        <w:t>відповідальної</w:t>
      </w:r>
      <w:r>
        <w:rPr>
          <w:rFonts w:ascii="Gotham Pro" w:hAnsi="Gotham Pro"/>
          <w:b/>
          <w:color w:val="81256A"/>
          <w:spacing w:val="-6"/>
          <w:sz w:val="24"/>
        </w:rPr>
        <w:t xml:space="preserve"> </w:t>
      </w:r>
      <w:r>
        <w:rPr>
          <w:rFonts w:ascii="Gotham Pro" w:hAnsi="Gotham Pro"/>
          <w:b/>
          <w:color w:val="81256A"/>
          <w:spacing w:val="-2"/>
          <w:sz w:val="24"/>
        </w:rPr>
        <w:t>особи</w:t>
      </w:r>
    </w:p>
    <w:p w14:paraId="54203C47" w14:textId="77777777" w:rsidR="00213A19" w:rsidRDefault="00213A19">
      <w:pPr>
        <w:pStyle w:val="a3"/>
        <w:spacing w:before="2"/>
        <w:rPr>
          <w:rFonts w:ascii="Gotham Pro"/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3288"/>
        <w:gridCol w:w="2200"/>
        <w:gridCol w:w="3288"/>
      </w:tblGrid>
      <w:tr w:rsidR="00213A19" w14:paraId="28875C34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73B53FD0" w14:textId="77777777" w:rsidR="00213A19" w:rsidRDefault="00213A19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0B5E0E78" w14:textId="77777777" w:rsidR="00213A19" w:rsidRDefault="00223087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ПРІЗВИЩЕ,</w:t>
            </w:r>
            <w:r>
              <w:rPr>
                <w:rFonts w:ascii="Gotham Pro Medium" w:hAnsi="Gotham Pro Medium"/>
                <w:color w:val="FFFFFF"/>
                <w:spacing w:val="23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4"/>
                <w:sz w:val="16"/>
              </w:rPr>
              <w:t>ІМ’Я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25DC778" w14:textId="77777777" w:rsidR="00213A19" w:rsidRDefault="00223087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52BA1112" w14:textId="77777777" w:rsidR="00213A19" w:rsidRDefault="00213A19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472DCE82" w14:textId="77777777" w:rsidR="00213A19" w:rsidRDefault="00223087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z w:val="16"/>
              </w:rPr>
              <w:t>ЕЛЕКТРОННА</w:t>
            </w:r>
            <w:r>
              <w:rPr>
                <w:rFonts w:ascii="Gotham Pro Medium" w:hAnsi="Gotham Pro Medium"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АДРЕСА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43582B71" w14:textId="77777777" w:rsidR="00213A19" w:rsidRDefault="00223087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  <w:tr w:rsidR="00213A19" w14:paraId="35316658" w14:textId="77777777">
        <w:trPr>
          <w:trHeight w:val="521"/>
        </w:trPr>
        <w:tc>
          <w:tcPr>
            <w:tcW w:w="1641" w:type="dxa"/>
            <w:shd w:val="clear" w:color="auto" w:fill="81256A"/>
          </w:tcPr>
          <w:p w14:paraId="6BE8FBAC" w14:textId="77777777" w:rsidR="00213A19" w:rsidRDefault="00213A19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640BEBF2" w14:textId="77777777" w:rsidR="00213A19" w:rsidRDefault="00223087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ПОСАДА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</w:tcBorders>
          </w:tcPr>
          <w:p w14:paraId="3867837F" w14:textId="77777777" w:rsidR="00213A19" w:rsidRDefault="00223087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  <w:tc>
          <w:tcPr>
            <w:tcW w:w="2200" w:type="dxa"/>
            <w:shd w:val="clear" w:color="auto" w:fill="81256A"/>
          </w:tcPr>
          <w:p w14:paraId="762C7E25" w14:textId="77777777" w:rsidR="00213A19" w:rsidRDefault="00213A19">
            <w:pPr>
              <w:pStyle w:val="TableParagraph"/>
              <w:spacing w:before="7"/>
              <w:ind w:left="0"/>
              <w:rPr>
                <w:rFonts w:ascii="Gotham Pro"/>
                <w:b/>
                <w:sz w:val="15"/>
              </w:rPr>
            </w:pPr>
          </w:p>
          <w:p w14:paraId="23F03792" w14:textId="77777777" w:rsidR="00213A19" w:rsidRDefault="00223087">
            <w:pPr>
              <w:pStyle w:val="TableParagraph"/>
              <w:spacing w:before="0"/>
              <w:ind w:left="79"/>
              <w:rPr>
                <w:rFonts w:ascii="Gotham Pro Medium" w:hAnsi="Gotham Pro Medium"/>
                <w:sz w:val="16"/>
              </w:rPr>
            </w:pPr>
            <w:r>
              <w:rPr>
                <w:rFonts w:ascii="Gotham Pro Medium" w:hAnsi="Gotham Pro Medium"/>
                <w:color w:val="FFFFFF"/>
                <w:spacing w:val="-2"/>
                <w:sz w:val="16"/>
              </w:rPr>
              <w:t>ТЕЛЕФОН</w:t>
            </w:r>
          </w:p>
        </w:tc>
        <w:tc>
          <w:tcPr>
            <w:tcW w:w="3288" w:type="dxa"/>
            <w:tcBorders>
              <w:top w:val="double" w:sz="6" w:space="0" w:color="F8C1D9"/>
              <w:bottom w:val="double" w:sz="6" w:space="0" w:color="F8C1D9"/>
              <w:right w:val="double" w:sz="6" w:space="0" w:color="F8C1D9"/>
            </w:tcBorders>
          </w:tcPr>
          <w:p w14:paraId="5190A5B1" w14:textId="77777777" w:rsidR="00213A19" w:rsidRDefault="00223087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 xml:space="preserve">заповніть </w:t>
            </w:r>
            <w:r>
              <w:rPr>
                <w:i/>
                <w:color w:val="231F20"/>
                <w:spacing w:val="-5"/>
                <w:sz w:val="20"/>
              </w:rPr>
              <w:t>тут</w:t>
            </w:r>
          </w:p>
        </w:tc>
      </w:tr>
    </w:tbl>
    <w:p w14:paraId="43301F27" w14:textId="77777777" w:rsidR="00223087" w:rsidRDefault="00223087"/>
    <w:sectPr w:rsidR="00223087">
      <w:type w:val="continuous"/>
      <w:pgSz w:w="11910" w:h="16840"/>
      <w:pgMar w:top="0" w:right="0" w:bottom="280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Pro Black">
    <w:altName w:val="Calibri"/>
    <w:charset w:val="CC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tham Pro Light">
    <w:altName w:val="Calibri"/>
    <w:charset w:val="CC"/>
    <w:family w:val="auto"/>
    <w:pitch w:val="variable"/>
  </w:font>
  <w:font w:name="Gotham Pro">
    <w:altName w:val="Calibri"/>
    <w:charset w:val="CC"/>
    <w:family w:val="auto"/>
    <w:pitch w:val="variable"/>
  </w:font>
  <w:font w:name="Gotham Pro Medium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E7AB7"/>
    <w:multiLevelType w:val="hybridMultilevel"/>
    <w:tmpl w:val="0D781478"/>
    <w:lvl w:ilvl="0" w:tplc="B5642F80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923211A0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7620141A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7786BF60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77AEE778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70E2F506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6EE83F8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27CCFF2E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174C24A8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718F4155"/>
    <w:multiLevelType w:val="hybridMultilevel"/>
    <w:tmpl w:val="2CB69662"/>
    <w:lvl w:ilvl="0" w:tplc="A4525E04">
      <w:numFmt w:val="bullet"/>
      <w:lvlText w:val="•"/>
      <w:lvlJc w:val="left"/>
      <w:pPr>
        <w:ind w:left="525" w:hanging="140"/>
      </w:pPr>
      <w:rPr>
        <w:rFonts w:ascii="Gotham Pro Black" w:eastAsia="Gotham Pro Black" w:hAnsi="Gotham Pro Black" w:cs="Gotham Pro Black" w:hint="default"/>
        <w:b/>
        <w:bCs/>
        <w:i w:val="0"/>
        <w:iCs w:val="0"/>
        <w:color w:val="81256A"/>
        <w:w w:val="99"/>
        <w:sz w:val="18"/>
        <w:szCs w:val="18"/>
        <w:lang w:val="uk-UA" w:eastAsia="en-US" w:bidi="ar-SA"/>
      </w:rPr>
    </w:lvl>
    <w:lvl w:ilvl="1" w:tplc="54885D4E">
      <w:numFmt w:val="bullet"/>
      <w:lvlText w:val="•"/>
      <w:lvlJc w:val="left"/>
      <w:pPr>
        <w:ind w:left="1513" w:hanging="140"/>
      </w:pPr>
      <w:rPr>
        <w:rFonts w:hint="default"/>
        <w:lang w:val="uk-UA" w:eastAsia="en-US" w:bidi="ar-SA"/>
      </w:rPr>
    </w:lvl>
    <w:lvl w:ilvl="2" w:tplc="F8E61294">
      <w:numFmt w:val="bullet"/>
      <w:lvlText w:val="•"/>
      <w:lvlJc w:val="left"/>
      <w:pPr>
        <w:ind w:left="2507" w:hanging="140"/>
      </w:pPr>
      <w:rPr>
        <w:rFonts w:hint="default"/>
        <w:lang w:val="uk-UA" w:eastAsia="en-US" w:bidi="ar-SA"/>
      </w:rPr>
    </w:lvl>
    <w:lvl w:ilvl="3" w:tplc="2EF4D2FE">
      <w:numFmt w:val="bullet"/>
      <w:lvlText w:val="•"/>
      <w:lvlJc w:val="left"/>
      <w:pPr>
        <w:ind w:left="3500" w:hanging="140"/>
      </w:pPr>
      <w:rPr>
        <w:rFonts w:hint="default"/>
        <w:lang w:val="uk-UA" w:eastAsia="en-US" w:bidi="ar-SA"/>
      </w:rPr>
    </w:lvl>
    <w:lvl w:ilvl="4" w:tplc="FC32CC30">
      <w:numFmt w:val="bullet"/>
      <w:lvlText w:val="•"/>
      <w:lvlJc w:val="left"/>
      <w:pPr>
        <w:ind w:left="4494" w:hanging="140"/>
      </w:pPr>
      <w:rPr>
        <w:rFonts w:hint="default"/>
        <w:lang w:val="uk-UA" w:eastAsia="en-US" w:bidi="ar-SA"/>
      </w:rPr>
    </w:lvl>
    <w:lvl w:ilvl="5" w:tplc="0A1641A2">
      <w:numFmt w:val="bullet"/>
      <w:lvlText w:val="•"/>
      <w:lvlJc w:val="left"/>
      <w:pPr>
        <w:ind w:left="5487" w:hanging="140"/>
      </w:pPr>
      <w:rPr>
        <w:rFonts w:hint="default"/>
        <w:lang w:val="uk-UA" w:eastAsia="en-US" w:bidi="ar-SA"/>
      </w:rPr>
    </w:lvl>
    <w:lvl w:ilvl="6" w:tplc="3556B14C">
      <w:numFmt w:val="bullet"/>
      <w:lvlText w:val="•"/>
      <w:lvlJc w:val="left"/>
      <w:pPr>
        <w:ind w:left="6481" w:hanging="140"/>
      </w:pPr>
      <w:rPr>
        <w:rFonts w:hint="default"/>
        <w:lang w:val="uk-UA" w:eastAsia="en-US" w:bidi="ar-SA"/>
      </w:rPr>
    </w:lvl>
    <w:lvl w:ilvl="7" w:tplc="49EA1354">
      <w:numFmt w:val="bullet"/>
      <w:lvlText w:val="•"/>
      <w:lvlJc w:val="left"/>
      <w:pPr>
        <w:ind w:left="7474" w:hanging="140"/>
      </w:pPr>
      <w:rPr>
        <w:rFonts w:hint="default"/>
        <w:lang w:val="uk-UA" w:eastAsia="en-US" w:bidi="ar-SA"/>
      </w:rPr>
    </w:lvl>
    <w:lvl w:ilvl="8" w:tplc="CC545C5A">
      <w:numFmt w:val="bullet"/>
      <w:lvlText w:val="•"/>
      <w:lvlJc w:val="left"/>
      <w:pPr>
        <w:ind w:left="8468" w:hanging="1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19"/>
    <w:rsid w:val="00213A19"/>
    <w:rsid w:val="00223087"/>
    <w:rsid w:val="0078206C"/>
    <w:rsid w:val="00AA0A4F"/>
    <w:rsid w:val="00BB7791"/>
    <w:rsid w:val="00D60FC0"/>
    <w:rsid w:val="00E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6A8A"/>
  <w15:docId w15:val="{06942C00-B1B1-4101-B9EE-81A0FB7B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otham Pro Light" w:eastAsia="Gotham Pro Light" w:hAnsi="Gotham Pro Light" w:cs="Gotham Pro Light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Софія</dc:creator>
  <cp:lastModifiedBy>Наталя Підвишенна</cp:lastModifiedBy>
  <cp:revision>6</cp:revision>
  <dcterms:created xsi:type="dcterms:W3CDTF">2024-09-05T13:29:00Z</dcterms:created>
  <dcterms:modified xsi:type="dcterms:W3CDTF">2024-09-06T07:36:00Z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2024-08-30T00:00:00Z</vt:filetime>
  </property>
</Properties>
</file>