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C30E" w14:textId="77777777" w:rsidR="003F392E" w:rsidRDefault="003F392E">
      <w:pPr>
        <w:pStyle w:val="a3"/>
        <w:rPr>
          <w:rFonts w:ascii="Times New Roman"/>
          <w:sz w:val="20"/>
        </w:rPr>
      </w:pPr>
    </w:p>
    <w:p w14:paraId="7E66EBDD" w14:textId="77777777" w:rsidR="003F392E" w:rsidRDefault="003F392E">
      <w:pPr>
        <w:pStyle w:val="a3"/>
        <w:rPr>
          <w:rFonts w:ascii="Times New Roman"/>
          <w:sz w:val="20"/>
        </w:rPr>
      </w:pPr>
    </w:p>
    <w:p w14:paraId="4D73802F" w14:textId="77777777" w:rsidR="003F392E" w:rsidRDefault="003F392E">
      <w:pPr>
        <w:pStyle w:val="a3"/>
        <w:rPr>
          <w:rFonts w:ascii="Times New Roman"/>
          <w:sz w:val="20"/>
        </w:rPr>
      </w:pPr>
    </w:p>
    <w:p w14:paraId="63097180" w14:textId="77777777" w:rsidR="003F392E" w:rsidRDefault="003F392E">
      <w:pPr>
        <w:pStyle w:val="a3"/>
        <w:rPr>
          <w:rFonts w:ascii="Times New Roman"/>
          <w:sz w:val="20"/>
        </w:rPr>
      </w:pPr>
    </w:p>
    <w:p w14:paraId="7C5420F3" w14:textId="77777777" w:rsidR="003F392E" w:rsidRDefault="003F392E">
      <w:pPr>
        <w:pStyle w:val="a3"/>
        <w:rPr>
          <w:rFonts w:ascii="Times New Roman"/>
          <w:sz w:val="20"/>
        </w:rPr>
      </w:pPr>
    </w:p>
    <w:p w14:paraId="4281083B" w14:textId="77777777" w:rsidR="003F392E" w:rsidRDefault="003F392E">
      <w:pPr>
        <w:pStyle w:val="a3"/>
        <w:rPr>
          <w:rFonts w:ascii="Times New Roman"/>
          <w:sz w:val="20"/>
        </w:rPr>
      </w:pPr>
    </w:p>
    <w:p w14:paraId="6B25A64F" w14:textId="77777777" w:rsidR="003F392E" w:rsidRDefault="003F392E">
      <w:pPr>
        <w:pStyle w:val="a3"/>
        <w:rPr>
          <w:rFonts w:ascii="Times New Roman"/>
          <w:sz w:val="20"/>
        </w:rPr>
      </w:pPr>
    </w:p>
    <w:p w14:paraId="1E6A0D9A" w14:textId="77777777" w:rsidR="003F392E" w:rsidRDefault="003F392E">
      <w:pPr>
        <w:pStyle w:val="a3"/>
        <w:rPr>
          <w:rFonts w:ascii="Times New Roman"/>
          <w:sz w:val="20"/>
        </w:rPr>
      </w:pPr>
    </w:p>
    <w:p w14:paraId="65988BCF" w14:textId="77777777" w:rsidR="003F392E" w:rsidRDefault="003F392E">
      <w:pPr>
        <w:pStyle w:val="a3"/>
        <w:rPr>
          <w:rFonts w:ascii="Times New Roman"/>
          <w:sz w:val="20"/>
        </w:rPr>
      </w:pPr>
    </w:p>
    <w:p w14:paraId="28386D40" w14:textId="77777777" w:rsidR="003F392E" w:rsidRDefault="003F392E">
      <w:pPr>
        <w:pStyle w:val="a3"/>
        <w:rPr>
          <w:rFonts w:ascii="Times New Roman"/>
          <w:sz w:val="20"/>
        </w:rPr>
      </w:pPr>
    </w:p>
    <w:p w14:paraId="17C3FD0E" w14:textId="77777777" w:rsidR="003F392E" w:rsidRDefault="003F392E">
      <w:pPr>
        <w:pStyle w:val="a3"/>
        <w:rPr>
          <w:rFonts w:ascii="Times New Roman"/>
          <w:sz w:val="20"/>
        </w:rPr>
      </w:pPr>
    </w:p>
    <w:p w14:paraId="54CFBC87" w14:textId="77777777" w:rsidR="003F392E" w:rsidRDefault="003F392E">
      <w:pPr>
        <w:pStyle w:val="a3"/>
        <w:rPr>
          <w:rFonts w:ascii="Times New Roman"/>
          <w:sz w:val="20"/>
        </w:rPr>
      </w:pPr>
    </w:p>
    <w:p w14:paraId="40807AF5" w14:textId="77777777" w:rsidR="003F392E" w:rsidRDefault="003F392E">
      <w:pPr>
        <w:pStyle w:val="a3"/>
        <w:rPr>
          <w:rFonts w:ascii="Times New Roman"/>
          <w:sz w:val="20"/>
        </w:rPr>
      </w:pPr>
    </w:p>
    <w:p w14:paraId="1BF9E2C5" w14:textId="77777777" w:rsidR="003F392E" w:rsidRDefault="003F392E">
      <w:pPr>
        <w:pStyle w:val="a3"/>
        <w:spacing w:before="5"/>
        <w:rPr>
          <w:rFonts w:ascii="Times New Roman"/>
          <w:sz w:val="21"/>
        </w:rPr>
      </w:pPr>
    </w:p>
    <w:p w14:paraId="5C7D6A45" w14:textId="091A3F89" w:rsidR="003F392E" w:rsidRDefault="004C4784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F8C5E98" wp14:editId="30F02DD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9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965"/>
                          <a:chOff x="0" y="-3254"/>
                          <a:chExt cx="11906" cy="315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-2745"/>
                            <a:ext cx="2869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634C0" w14:textId="77777777" w:rsidR="003F392E" w:rsidRDefault="003F392E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06C27E6C" w14:textId="77777777" w:rsidR="003F392E" w:rsidRDefault="003F392E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6E78B273" w14:textId="77777777" w:rsidR="003F392E" w:rsidRDefault="003F392E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2762CEFA" w14:textId="77777777" w:rsidR="003F392E" w:rsidRDefault="003F392E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14AB2790" w14:textId="77777777" w:rsidR="003F392E" w:rsidRDefault="003F392E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05197185" w14:textId="77777777" w:rsidR="003F392E" w:rsidRDefault="003F392E">
                              <w:pPr>
                                <w:spacing w:before="1"/>
                                <w:rPr>
                                  <w:rFonts w:ascii="Gotham Pro"/>
                                  <w:b/>
                                  <w:sz w:val="37"/>
                                </w:rPr>
                              </w:pPr>
                            </w:p>
                            <w:p w14:paraId="3C24A341" w14:textId="77777777" w:rsidR="003F392E" w:rsidRDefault="00425150">
                              <w:pPr>
                                <w:spacing w:line="259" w:lineRule="auto"/>
                                <w:ind w:left="732" w:right="3859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C5E98" id="docshapegroup1" o:spid="_x0000_s1026" style="position:absolute;left:0;text-align:left;margin-left:0;margin-top:-162.7pt;width:595.3pt;height:157.95pt;z-index:15729152;mso-position-horizontal-relative:page" coordorigin=",-3254" coordsize="11906,3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/ooor3D7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">
                <v:shape id="docshape2" o:spid="_x0000_s1027" type="#_x0000_t75" style="position:absolute;top:-3255;width:11906;height: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730;top:-2745;width:286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55;width:11906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2634C0" w14:textId="77777777" w:rsidR="003F392E" w:rsidRDefault="003F392E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06C27E6C" w14:textId="77777777" w:rsidR="003F392E" w:rsidRDefault="003F392E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6E78B273" w14:textId="77777777" w:rsidR="003F392E" w:rsidRDefault="003F392E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2762CEFA" w14:textId="77777777" w:rsidR="003F392E" w:rsidRDefault="003F392E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14AB2790" w14:textId="77777777" w:rsidR="003F392E" w:rsidRDefault="003F392E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05197185" w14:textId="77777777" w:rsidR="003F392E" w:rsidRDefault="003F392E">
                        <w:pPr>
                          <w:spacing w:before="1"/>
                          <w:rPr>
                            <w:rFonts w:ascii="Gotham Pro"/>
                            <w:b/>
                            <w:sz w:val="37"/>
                          </w:rPr>
                        </w:pPr>
                      </w:p>
                      <w:p w14:paraId="3C24A341" w14:textId="77777777" w:rsidR="003F392E" w:rsidRDefault="00425150">
                        <w:pPr>
                          <w:spacing w:line="259" w:lineRule="auto"/>
                          <w:ind w:left="732" w:right="3859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25150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425150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425150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5262B693" w14:textId="77777777" w:rsidR="003F392E" w:rsidRDefault="003F392E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3F392E" w14:paraId="04B35412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003199E" w14:textId="77777777" w:rsidR="003F392E" w:rsidRDefault="00425150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1FA91AD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3F392E" w14:paraId="4DC5E4E8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6EACEF2F" w14:textId="77777777" w:rsidR="003F392E" w:rsidRDefault="00425150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B60DB31" w14:textId="02F009E6" w:rsidR="003F392E" w:rsidRPr="001019A3" w:rsidRDefault="00425150">
            <w:pPr>
              <w:pStyle w:val="TableParagraph"/>
              <w:rPr>
                <w:b/>
                <w:bCs/>
                <w:i/>
                <w:sz w:val="20"/>
              </w:rPr>
            </w:pPr>
            <w:r w:rsidRPr="001019A3">
              <w:rPr>
                <w:b/>
                <w:bCs/>
                <w:i/>
                <w:color w:val="231F20"/>
                <w:sz w:val="20"/>
              </w:rPr>
              <w:t>Кращий</w:t>
            </w:r>
            <w:r w:rsidR="001019A3" w:rsidRPr="001019A3">
              <w:rPr>
                <w:b/>
                <w:bCs/>
                <w:i/>
                <w:color w:val="231F20"/>
                <w:spacing w:val="-2"/>
                <w:sz w:val="20"/>
              </w:rPr>
              <w:t xml:space="preserve"> маркетинг </w:t>
            </w:r>
            <w:r w:rsidRPr="001019A3">
              <w:rPr>
                <w:b/>
                <w:bCs/>
                <w:i/>
                <w:color w:val="231F20"/>
                <w:sz w:val="20"/>
              </w:rPr>
              <w:t>ТРЦ</w:t>
            </w:r>
          </w:p>
        </w:tc>
      </w:tr>
      <w:tr w:rsidR="003F392E" w14:paraId="7B442AD4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3BEB66BB" w14:textId="77777777" w:rsidR="003F392E" w:rsidRDefault="00425150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0D0F497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012C0F64" w14:textId="74277675" w:rsidR="003F392E" w:rsidRDefault="004C4784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15CB54" wp14:editId="77222662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639560" cy="1755775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7557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6F61A" w14:textId="77777777" w:rsidR="003F392E" w:rsidRDefault="00425150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ОФОРМЛЕННЯ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65A6C8C5" w14:textId="77777777" w:rsidR="004C4784" w:rsidRDefault="00425150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Кількість знаків у профайлі: до 2000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знаків</w:t>
                            </w:r>
                            <w:r w:rsidR="004C4784" w:rsidRPr="00E76C93">
                              <w:rPr>
                                <w:color w:val="231F20"/>
                                <w:spacing w:val="-2"/>
                              </w:rPr>
                              <w:t>(під кожним питанням вказана інформація щодо орієнтовної кількості знаків для надання відповіді)</w:t>
                            </w:r>
                          </w:p>
                          <w:p w14:paraId="4A7118A4" w14:textId="77777777" w:rsidR="004C4784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7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Розмір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шрифту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12</w:t>
                            </w:r>
                          </w:p>
                          <w:p w14:paraId="6FCB2BB5" w14:textId="77777777" w:rsidR="004C4784" w:rsidRPr="00E76C93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Інтервал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1,5</w:t>
                            </w:r>
                          </w:p>
                          <w:p w14:paraId="6058C0AE" w14:textId="77777777" w:rsidR="004C4784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>Надавати посилання на зображення/ фото/ відео, а не самі матеріали в тексті</w:t>
                            </w:r>
                          </w:p>
                          <w:p w14:paraId="47E4ABDA" w14:textId="77777777" w:rsidR="004C4784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Заповнити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всі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пункти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бажано,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це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вплине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загальне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враження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оцінку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журі</w:t>
                            </w:r>
                          </w:p>
                          <w:p w14:paraId="2AA19F77" w14:textId="77777777" w:rsidR="004C4784" w:rsidRPr="00E76C93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Вказати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відповідального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підготовку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профайлу: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посада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компанія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мейл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телефон</w:t>
                            </w:r>
                          </w:p>
                          <w:p w14:paraId="156F66D5" w14:textId="77777777" w:rsidR="004C4784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 xml:space="preserve">Профайл зберегти у форматі pdf, не більше 1 Мб; в назві файлу вказати </w:t>
                            </w:r>
                            <w:r w:rsidRPr="00E76C93">
                              <w:rPr>
                                <w:color w:val="000000"/>
                                <w:u w:val="single"/>
                              </w:rPr>
                              <w:t>Назву компанії і номінацію</w:t>
                            </w:r>
                          </w:p>
                          <w:p w14:paraId="6648BD3A" w14:textId="11EFB660" w:rsidR="003F392E" w:rsidRPr="004C4784" w:rsidRDefault="004C4784" w:rsidP="004C47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Період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подачі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заявки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участь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профайлів: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9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вересня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-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7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жовтня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2024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5"/>
                              </w:rPr>
                              <w:t>р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5CB54" id="docshape5" o:spid="_x0000_s1030" type="#_x0000_t202" style="position:absolute;margin-left:36pt;margin-top:12pt;width:522.8pt;height:138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" fillcolor="#ededee" stroked="f">
                <v:textbox inset="0,0,0,0">
                  <w:txbxContent>
                    <w:p w14:paraId="2DC6F61A" w14:textId="77777777" w:rsidR="003F392E" w:rsidRDefault="00425150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ОФОРМЛЕННЯ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65A6C8C5" w14:textId="77777777" w:rsidR="004C4784" w:rsidRDefault="00425150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Кількість знаків у профайлі: до 2000 </w:t>
                      </w:r>
                      <w:r>
                        <w:rPr>
                          <w:color w:val="231F20"/>
                          <w:spacing w:val="-2"/>
                        </w:rPr>
                        <w:t>знаків</w:t>
                      </w:r>
                      <w:r w:rsidR="004C4784" w:rsidRPr="00E76C93">
                        <w:rPr>
                          <w:color w:val="231F20"/>
                          <w:spacing w:val="-2"/>
                        </w:rPr>
                        <w:t>(під кожним питанням вказана інформація щодо орієнтовної кількості знаків для надання відповіді)</w:t>
                      </w:r>
                    </w:p>
                    <w:p w14:paraId="4A7118A4" w14:textId="77777777" w:rsidR="004C4784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7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Розмір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шрифту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12</w:t>
                      </w:r>
                    </w:p>
                    <w:p w14:paraId="6FCB2BB5" w14:textId="77777777" w:rsidR="004C4784" w:rsidRPr="00E76C93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Інтервал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1,5</w:t>
                      </w:r>
                    </w:p>
                    <w:p w14:paraId="6058C0AE" w14:textId="77777777" w:rsidR="004C4784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>Надавати посилання на зображення/ фото/ відео, а не самі матеріали в тексті</w:t>
                      </w:r>
                    </w:p>
                    <w:p w14:paraId="47E4ABDA" w14:textId="77777777" w:rsidR="004C4784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Заповнити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всі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пункти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бажано,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це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вплине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загальне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враження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оцінку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журі</w:t>
                      </w:r>
                    </w:p>
                    <w:p w14:paraId="2AA19F77" w14:textId="77777777" w:rsidR="004C4784" w:rsidRPr="00E76C93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Вказати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відповідального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підготовку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профайлу: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посада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компанія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мейл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телефон</w:t>
                      </w:r>
                    </w:p>
                    <w:p w14:paraId="156F66D5" w14:textId="77777777" w:rsidR="004C4784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 xml:space="preserve">Профайл зберегти у форматі pdf, не більше 1 Мб; в назві файлу вказати </w:t>
                      </w:r>
                      <w:r w:rsidRPr="00E76C93">
                        <w:rPr>
                          <w:color w:val="000000"/>
                          <w:u w:val="single"/>
                        </w:rPr>
                        <w:t>Назву компанії і номінацію</w:t>
                      </w:r>
                    </w:p>
                    <w:p w14:paraId="6648BD3A" w14:textId="11EFB660" w:rsidR="003F392E" w:rsidRPr="004C4784" w:rsidRDefault="004C4784" w:rsidP="004C4784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Період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подачі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заявки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участь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профайлів: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9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вересня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-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7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жовтня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2024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5"/>
                        </w:rPr>
                        <w:t>р</w:t>
                      </w:r>
                      <w:r>
                        <w:rPr>
                          <w:color w:val="231F20"/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5712EC" w14:textId="77777777" w:rsidR="003F392E" w:rsidRDefault="003F392E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3F392E" w14:paraId="6362AAC9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0F2B50ED" w14:textId="1A0CF227" w:rsidR="001019A3" w:rsidRPr="001019A3" w:rsidRDefault="001019A3" w:rsidP="001019A3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z w:val="20"/>
                <w:szCs w:val="20"/>
              </w:rPr>
              <w:t xml:space="preserve">КІЛЬКІСТЬ РЕАЛІЗОВАНИХ МАРКЕТИНГОВИХ ПРОЄКТІВ ЗА ПЕРІОД З 01.09.23 ПО 31.08.24 </w:t>
            </w:r>
          </w:p>
          <w:p w14:paraId="3C53514C" w14:textId="78D170E3" w:rsidR="003F392E" w:rsidRPr="001019A3" w:rsidRDefault="001019A3" w:rsidP="001019A3">
            <w:pPr>
              <w:pStyle w:val="TableParagraph"/>
              <w:spacing w:before="15" w:line="261" w:lineRule="auto"/>
              <w:ind w:left="80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>вказати кількість та коротко перелік по назвам/датам</w:t>
            </w:r>
            <w:r>
              <w:rPr>
                <w:color w:val="231F20"/>
                <w:sz w:val="18"/>
              </w:rPr>
              <w:t xml:space="preserve"> </w:t>
            </w:r>
            <w:r w:rsidR="00425150"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3F392E" w14:paraId="112BB4BE" w14:textId="77777777">
        <w:trPr>
          <w:trHeight w:val="231"/>
        </w:trPr>
        <w:tc>
          <w:tcPr>
            <w:tcW w:w="10456" w:type="dxa"/>
          </w:tcPr>
          <w:p w14:paraId="5B3EBED4" w14:textId="77777777" w:rsidR="003F392E" w:rsidRDefault="00425150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4C19BD0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425C5CB8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6C5DCFEA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65FE3260" w14:textId="77777777" w:rsidR="003F392E" w:rsidRDefault="003F392E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3F392E" w14:paraId="17449A4A" w14:textId="77777777" w:rsidTr="001019A3">
        <w:trPr>
          <w:trHeight w:val="850"/>
        </w:trPr>
        <w:tc>
          <w:tcPr>
            <w:tcW w:w="10456" w:type="dxa"/>
            <w:shd w:val="clear" w:color="auto" w:fill="F5F6F6"/>
          </w:tcPr>
          <w:p w14:paraId="1E97F32A" w14:textId="50A4E220" w:rsidR="001019A3" w:rsidRPr="001019A3" w:rsidRDefault="001019A3" w:rsidP="001019A3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z w:val="20"/>
                <w:szCs w:val="20"/>
              </w:rPr>
              <w:t>ОПИШІТЬ ТРИ НАЙКРАЩІ, НА ВАШУ ДУМКУ,  МАРКЕТИНГОВІ ПРОЄКТИ В ПЕРІОД З 01.09.23 ПО 31.08.24</w:t>
            </w:r>
            <w:r w:rsidRPr="001019A3">
              <w:rPr>
                <w:color w:val="231F20"/>
                <w:sz w:val="18"/>
              </w:rPr>
              <w:t xml:space="preserve">  </w:t>
            </w:r>
          </w:p>
          <w:p w14:paraId="5D4D76EE" w14:textId="431F3097" w:rsidR="001019A3" w:rsidRPr="001019A3" w:rsidRDefault="001019A3" w:rsidP="001019A3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>(організованих безпосередньо командою ТРЦ, а не партнерами)</w:t>
            </w:r>
          </w:p>
          <w:p w14:paraId="7FD87554" w14:textId="77777777" w:rsidR="001019A3" w:rsidRPr="001019A3" w:rsidRDefault="001019A3" w:rsidP="001019A3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</w:p>
          <w:p w14:paraId="2E1A14CC" w14:textId="77777777" w:rsidR="001019A3" w:rsidRPr="001019A3" w:rsidRDefault="001019A3" w:rsidP="001019A3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>В описі проєктів вкажіть:</w:t>
            </w:r>
          </w:p>
          <w:p w14:paraId="399CA48F" w14:textId="6977F5CC" w:rsidR="001019A3" w:rsidRPr="001019A3" w:rsidRDefault="001019A3" w:rsidP="001019A3">
            <w:pPr>
              <w:pStyle w:val="TableParagraph"/>
              <w:numPr>
                <w:ilvl w:val="0"/>
                <w:numId w:val="2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посилання на фото і відео матеріали  </w:t>
            </w:r>
          </w:p>
          <w:p w14:paraId="4961E29B" w14:textId="3A1D9051" w:rsidR="001019A3" w:rsidRPr="001019A3" w:rsidRDefault="001019A3" w:rsidP="001019A3">
            <w:pPr>
              <w:pStyle w:val="TableParagraph"/>
              <w:numPr>
                <w:ilvl w:val="0"/>
                <w:numId w:val="2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креативність ідеї / нестандартні інструменти  </w:t>
            </w:r>
          </w:p>
          <w:p w14:paraId="4B3F3A49" w14:textId="1B363AE9" w:rsidR="001019A3" w:rsidRPr="001019A3" w:rsidRDefault="001019A3" w:rsidP="001019A3">
            <w:pPr>
              <w:pStyle w:val="TableParagraph"/>
              <w:numPr>
                <w:ilvl w:val="0"/>
                <w:numId w:val="2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показники трафіку та конверсії в товарообороті (в % відношенні на скільки більше ніж попередній період без івенту, наприклад субота з івентом до попередньої суботи без івенту приріст трафіку і ТО) </w:t>
            </w:r>
          </w:p>
          <w:p w14:paraId="046AD900" w14:textId="0A7EBB10" w:rsidR="001019A3" w:rsidRDefault="001019A3" w:rsidP="001019A3">
            <w:pPr>
              <w:pStyle w:val="TableParagraph"/>
              <w:numPr>
                <w:ilvl w:val="0"/>
                <w:numId w:val="2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PR охоплення, кількісні показники (поширення в медіа, соціальних мережах, пабліках тощо) </w:t>
            </w:r>
          </w:p>
          <w:p w14:paraId="2CB4867E" w14:textId="77777777" w:rsidR="001019A3" w:rsidRPr="001019A3" w:rsidRDefault="001019A3" w:rsidP="001019A3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</w:p>
          <w:p w14:paraId="0FAA672B" w14:textId="47FB97C5" w:rsidR="003F392E" w:rsidRDefault="00425150" w:rsidP="001019A3">
            <w:pPr>
              <w:pStyle w:val="TableParagraph"/>
              <w:spacing w:before="14" w:line="261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(~1</w:t>
            </w:r>
            <w:r w:rsidR="001019A3">
              <w:rPr>
                <w:i/>
                <w:color w:val="231F20"/>
                <w:sz w:val="18"/>
              </w:rPr>
              <w:t>5</w:t>
            </w:r>
            <w:r>
              <w:rPr>
                <w:i/>
                <w:color w:val="231F20"/>
                <w:sz w:val="18"/>
              </w:rPr>
              <w:t>00 знаків)</w:t>
            </w:r>
          </w:p>
        </w:tc>
      </w:tr>
      <w:tr w:rsidR="003F392E" w14:paraId="4E1B66A2" w14:textId="77777777" w:rsidTr="001019A3">
        <w:trPr>
          <w:trHeight w:val="231"/>
        </w:trPr>
        <w:tc>
          <w:tcPr>
            <w:tcW w:w="10456" w:type="dxa"/>
          </w:tcPr>
          <w:p w14:paraId="48B1094F" w14:textId="19BE79C9" w:rsidR="001019A3" w:rsidRDefault="001019A3" w:rsidP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t>Місце для відповіді (проєкт 1)</w:t>
            </w:r>
          </w:p>
          <w:p w14:paraId="3B52E64B" w14:textId="77777777" w:rsidR="001019A3" w:rsidRDefault="001019A3" w:rsidP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  <w:p w14:paraId="3DDFCF2A" w14:textId="5365BF39" w:rsidR="001019A3" w:rsidRDefault="001019A3" w:rsidP="001019A3">
            <w:pPr>
              <w:pStyle w:val="TableParagraph"/>
              <w:spacing w:before="53" w:line="158" w:lineRule="exact"/>
              <w:ind w:left="0"/>
              <w:rPr>
                <w:i/>
                <w:sz w:val="16"/>
              </w:rPr>
            </w:pPr>
          </w:p>
        </w:tc>
      </w:tr>
      <w:tr w:rsidR="001019A3" w14:paraId="3BFCDFEF" w14:textId="77777777" w:rsidTr="001019A3">
        <w:trPr>
          <w:trHeight w:val="231"/>
        </w:trPr>
        <w:tc>
          <w:tcPr>
            <w:tcW w:w="10456" w:type="dxa"/>
          </w:tcPr>
          <w:p w14:paraId="4ABEF0BE" w14:textId="2C4B3322" w:rsidR="001019A3" w:rsidRDefault="001019A3" w:rsidP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t xml:space="preserve">Місце для відповіді (проєкт </w:t>
            </w:r>
            <w:r>
              <w:rPr>
                <w:i/>
                <w:color w:val="231F20"/>
                <w:spacing w:val="-2"/>
                <w:sz w:val="16"/>
              </w:rPr>
              <w:t>2</w:t>
            </w:r>
            <w:r w:rsidRPr="001019A3">
              <w:rPr>
                <w:i/>
                <w:color w:val="231F20"/>
                <w:spacing w:val="-2"/>
                <w:sz w:val="16"/>
              </w:rPr>
              <w:t>)</w:t>
            </w:r>
          </w:p>
          <w:p w14:paraId="64E8F3A6" w14:textId="77777777" w:rsidR="001019A3" w:rsidRDefault="001019A3" w:rsidP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  <w:p w14:paraId="55A87E29" w14:textId="61427593" w:rsidR="001019A3" w:rsidRDefault="001019A3" w:rsidP="001019A3">
            <w:pPr>
              <w:pStyle w:val="TableParagraph"/>
              <w:spacing w:before="53" w:line="158" w:lineRule="exact"/>
              <w:ind w:left="0"/>
              <w:rPr>
                <w:i/>
                <w:color w:val="231F20"/>
                <w:sz w:val="16"/>
              </w:rPr>
            </w:pPr>
          </w:p>
        </w:tc>
      </w:tr>
      <w:tr w:rsidR="001019A3" w14:paraId="1FF9ACE1" w14:textId="77777777" w:rsidTr="001019A3">
        <w:trPr>
          <w:trHeight w:val="231"/>
        </w:trPr>
        <w:tc>
          <w:tcPr>
            <w:tcW w:w="10456" w:type="dxa"/>
          </w:tcPr>
          <w:p w14:paraId="1A268916" w14:textId="6EB95233" w:rsidR="001019A3" w:rsidRDefault="001019A3" w:rsidP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t xml:space="preserve">Місце для відповіді (проєкт </w:t>
            </w:r>
            <w:r>
              <w:rPr>
                <w:i/>
                <w:color w:val="231F20"/>
                <w:spacing w:val="-2"/>
                <w:sz w:val="16"/>
              </w:rPr>
              <w:t>3</w:t>
            </w:r>
            <w:r w:rsidRPr="001019A3">
              <w:rPr>
                <w:i/>
                <w:color w:val="231F20"/>
                <w:spacing w:val="-2"/>
                <w:sz w:val="16"/>
              </w:rPr>
              <w:t>)</w:t>
            </w:r>
          </w:p>
          <w:p w14:paraId="7F3CF9A7" w14:textId="77777777" w:rsidR="001019A3" w:rsidRDefault="001019A3" w:rsidP="001019A3">
            <w:pPr>
              <w:pStyle w:val="TableParagraph"/>
              <w:spacing w:before="53" w:line="158" w:lineRule="exact"/>
              <w:ind w:left="0"/>
              <w:rPr>
                <w:i/>
                <w:color w:val="231F20"/>
                <w:sz w:val="16"/>
              </w:rPr>
            </w:pPr>
          </w:p>
          <w:p w14:paraId="5EA5F6CB" w14:textId="7325766C" w:rsidR="001019A3" w:rsidRDefault="001019A3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z w:val="16"/>
              </w:rPr>
            </w:pPr>
          </w:p>
        </w:tc>
      </w:tr>
    </w:tbl>
    <w:p w14:paraId="0C3D2FAB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01F9436E" w14:textId="34344C54" w:rsidR="003F392E" w:rsidRDefault="003F392E">
      <w:pPr>
        <w:pStyle w:val="a3"/>
        <w:rPr>
          <w:rFonts w:ascii="Gotham Pro Black"/>
          <w:b/>
          <w:sz w:val="20"/>
        </w:rPr>
      </w:pPr>
    </w:p>
    <w:p w14:paraId="556108FB" w14:textId="77777777" w:rsidR="004C4784" w:rsidRDefault="004C4784">
      <w:pPr>
        <w:pStyle w:val="a3"/>
        <w:rPr>
          <w:rFonts w:ascii="Gotham Pro Black"/>
          <w:b/>
          <w:sz w:val="20"/>
        </w:rPr>
      </w:pPr>
    </w:p>
    <w:p w14:paraId="529C7FB1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58DB9400" w14:textId="77777777" w:rsidR="003F392E" w:rsidRDefault="003F392E">
      <w:pPr>
        <w:pStyle w:val="a3"/>
        <w:rPr>
          <w:rFonts w:ascii="Gotham Pro Black"/>
          <w:b/>
          <w:sz w:val="20"/>
        </w:rPr>
      </w:pPr>
    </w:p>
    <w:p w14:paraId="7AC9A7A7" w14:textId="77777777" w:rsidR="003F392E" w:rsidRDefault="003F392E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3F392E" w14:paraId="1BB2333C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73F2A09C" w14:textId="05F5473A" w:rsidR="001019A3" w:rsidRPr="001019A3" w:rsidRDefault="001019A3" w:rsidP="001019A3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pacing w:val="-1"/>
                <w:sz w:val="20"/>
                <w:szCs w:val="20"/>
              </w:rPr>
              <w:t xml:space="preserve">КІЛЬКІСТЬ РЕАЛІЗОВАНИХ СОЦІАЛЬНИХ ПРОЄКТІВ ЗА ПЕРІОД З 01.09.23 ПО 31.08.24 </w:t>
            </w:r>
          </w:p>
          <w:p w14:paraId="7C1A656E" w14:textId="779457F9" w:rsidR="003F392E" w:rsidRDefault="001019A3" w:rsidP="001019A3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1019A3">
              <w:rPr>
                <w:color w:val="231F20"/>
                <w:spacing w:val="-1"/>
                <w:sz w:val="18"/>
              </w:rPr>
              <w:t>вказати кількість та коротко перелік по назвам/датам. Вказати частку соціальних проєктів від загальної кількості маркетингових проєктів (у відсотках -  %)</w:t>
            </w:r>
            <w:r w:rsidRPr="001019A3">
              <w:rPr>
                <w:i/>
                <w:color w:val="231F20"/>
                <w:spacing w:val="-1"/>
                <w:sz w:val="18"/>
              </w:rPr>
              <w:t xml:space="preserve"> </w:t>
            </w:r>
            <w:r w:rsidR="00425150">
              <w:rPr>
                <w:i/>
                <w:color w:val="231F20"/>
                <w:sz w:val="18"/>
              </w:rPr>
              <w:t xml:space="preserve">(~500 </w:t>
            </w:r>
            <w:r w:rsidR="00425150">
              <w:rPr>
                <w:i/>
                <w:color w:val="231F20"/>
                <w:spacing w:val="-2"/>
                <w:sz w:val="18"/>
              </w:rPr>
              <w:t>знаків)</w:t>
            </w:r>
          </w:p>
        </w:tc>
      </w:tr>
      <w:tr w:rsidR="003F392E" w14:paraId="08AF85FF" w14:textId="77777777">
        <w:trPr>
          <w:trHeight w:val="231"/>
        </w:trPr>
        <w:tc>
          <w:tcPr>
            <w:tcW w:w="10456" w:type="dxa"/>
          </w:tcPr>
          <w:p w14:paraId="1E644B75" w14:textId="77777777" w:rsidR="003F392E" w:rsidRDefault="00425150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0B44DD8" w14:textId="77777777" w:rsidR="003F392E" w:rsidRDefault="003F392E">
      <w:pPr>
        <w:pStyle w:val="a3"/>
        <w:rPr>
          <w:rFonts w:ascii="Gotham Pro Black"/>
          <w:b/>
          <w:sz w:val="24"/>
        </w:rPr>
      </w:pPr>
    </w:p>
    <w:p w14:paraId="301B38E0" w14:textId="77777777" w:rsidR="003F392E" w:rsidRDefault="003F392E">
      <w:pPr>
        <w:pStyle w:val="a3"/>
        <w:rPr>
          <w:rFonts w:ascii="Gotham Pro Black"/>
          <w:b/>
          <w:sz w:val="24"/>
        </w:rPr>
      </w:pPr>
    </w:p>
    <w:p w14:paraId="1F61C850" w14:textId="77777777" w:rsidR="003F392E" w:rsidRDefault="003F392E">
      <w:pPr>
        <w:pStyle w:val="a3"/>
        <w:rPr>
          <w:rFonts w:ascii="Gotham Pro Black"/>
          <w:b/>
          <w:sz w:val="24"/>
        </w:rPr>
      </w:pPr>
    </w:p>
    <w:p w14:paraId="054E5DDD" w14:textId="77777777" w:rsidR="003F392E" w:rsidRDefault="003F392E">
      <w:pPr>
        <w:pStyle w:val="a3"/>
        <w:spacing w:before="1"/>
        <w:rPr>
          <w:rFonts w:ascii="Gotham Pro Black"/>
          <w:b/>
          <w:sz w:val="34"/>
        </w:rPr>
      </w:pPr>
    </w:p>
    <w:p w14:paraId="2A738EA0" w14:textId="77777777" w:rsidR="003F392E" w:rsidRDefault="00425150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2E335177" w14:textId="77777777" w:rsidR="003F392E" w:rsidRDefault="003F392E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3F392E" w14:paraId="1FDF23CE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01C904B2" w14:textId="77777777" w:rsidR="003F392E" w:rsidRDefault="003F392E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7C5D890" w14:textId="77777777" w:rsidR="003F392E" w:rsidRDefault="00425150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1C11D320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72DD2FB0" w14:textId="77777777" w:rsidR="003F392E" w:rsidRDefault="003F392E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A7B7491" w14:textId="77777777" w:rsidR="003F392E" w:rsidRDefault="00425150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D339B71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3F392E" w14:paraId="6458E5E1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4E6D62F0" w14:textId="77777777" w:rsidR="003F392E" w:rsidRDefault="003F392E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55796781" w14:textId="77777777" w:rsidR="003F392E" w:rsidRDefault="00425150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2D84A34B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54794F82" w14:textId="77777777" w:rsidR="003F392E" w:rsidRDefault="003F392E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4CEC1135" w14:textId="77777777" w:rsidR="003F392E" w:rsidRDefault="00425150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75CF613" w14:textId="77777777" w:rsidR="003F392E" w:rsidRDefault="0042515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4177E4AB" w14:textId="77777777" w:rsidR="00425150" w:rsidRDefault="00425150"/>
    <w:sectPr w:rsidR="00425150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 Light">
    <w:altName w:val="Calibri"/>
    <w:charset w:val="CC"/>
    <w:family w:val="auto"/>
    <w:pitch w:val="variable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64.5pt;height:64.5pt" o:bullet="t">
        <v:imagedata r:id="rId1" o:title="Awards-маркер"/>
      </v:shape>
    </w:pict>
  </w:numPicBullet>
  <w:abstractNum w:abstractNumId="0" w15:restartNumberingAfterBreak="0">
    <w:nsid w:val="142173F2"/>
    <w:multiLevelType w:val="hybridMultilevel"/>
    <w:tmpl w:val="C2CEFDC0"/>
    <w:lvl w:ilvl="0" w:tplc="31A28C8A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191CC69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38406C50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B6847F3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D6AE53AC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812841F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EC482688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78D6468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AD8A0810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4BC91204"/>
    <w:multiLevelType w:val="hybridMultilevel"/>
    <w:tmpl w:val="8982A650"/>
    <w:lvl w:ilvl="0" w:tplc="31A28C8A">
      <w:numFmt w:val="bullet"/>
      <w:lvlText w:val="•"/>
      <w:lvlJc w:val="left"/>
      <w:pPr>
        <w:ind w:left="800" w:hanging="36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2E"/>
    <w:rsid w:val="001019A3"/>
    <w:rsid w:val="003F392E"/>
    <w:rsid w:val="00425150"/>
    <w:rsid w:val="004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18FA"/>
  <w15:docId w15:val="{5F78F1E4-93F2-4ABF-B010-CB73E78E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2</cp:revision>
  <dcterms:created xsi:type="dcterms:W3CDTF">2024-09-05T13:32:00Z</dcterms:created>
  <dcterms:modified xsi:type="dcterms:W3CDTF">2024-09-05T13:32:00Z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2024-08-30T00:00:00Z</vt:filetime>
  </property>
</Properties>
</file>