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4D31" w14:textId="77777777" w:rsidR="00824363" w:rsidRDefault="00824363">
      <w:pPr>
        <w:pStyle w:val="a3"/>
        <w:rPr>
          <w:rFonts w:ascii="Times New Roman"/>
          <w:sz w:val="20"/>
        </w:rPr>
      </w:pPr>
    </w:p>
    <w:p w14:paraId="4B31379A" w14:textId="77777777" w:rsidR="00824363" w:rsidRDefault="00824363">
      <w:pPr>
        <w:pStyle w:val="a3"/>
        <w:rPr>
          <w:rFonts w:ascii="Times New Roman"/>
          <w:sz w:val="20"/>
        </w:rPr>
      </w:pPr>
    </w:p>
    <w:p w14:paraId="3A2EF0E1" w14:textId="77777777" w:rsidR="00824363" w:rsidRDefault="00824363">
      <w:pPr>
        <w:pStyle w:val="a3"/>
        <w:rPr>
          <w:rFonts w:ascii="Times New Roman"/>
          <w:sz w:val="20"/>
        </w:rPr>
      </w:pPr>
    </w:p>
    <w:p w14:paraId="35DBAABA" w14:textId="77777777" w:rsidR="00824363" w:rsidRDefault="00824363">
      <w:pPr>
        <w:pStyle w:val="a3"/>
        <w:rPr>
          <w:rFonts w:ascii="Times New Roman"/>
          <w:sz w:val="20"/>
        </w:rPr>
      </w:pPr>
    </w:p>
    <w:p w14:paraId="473163E2" w14:textId="77777777" w:rsidR="00824363" w:rsidRDefault="00824363">
      <w:pPr>
        <w:pStyle w:val="a3"/>
        <w:rPr>
          <w:rFonts w:ascii="Times New Roman"/>
          <w:sz w:val="20"/>
        </w:rPr>
      </w:pPr>
    </w:p>
    <w:p w14:paraId="4CD1A56D" w14:textId="77777777" w:rsidR="00824363" w:rsidRDefault="00824363">
      <w:pPr>
        <w:pStyle w:val="a3"/>
        <w:rPr>
          <w:rFonts w:ascii="Times New Roman"/>
          <w:sz w:val="20"/>
        </w:rPr>
      </w:pPr>
    </w:p>
    <w:p w14:paraId="21C415A6" w14:textId="77777777" w:rsidR="00824363" w:rsidRDefault="00824363">
      <w:pPr>
        <w:pStyle w:val="a3"/>
        <w:rPr>
          <w:rFonts w:ascii="Times New Roman"/>
          <w:sz w:val="20"/>
        </w:rPr>
      </w:pPr>
    </w:p>
    <w:p w14:paraId="7A7F4CFB" w14:textId="77777777" w:rsidR="00824363" w:rsidRDefault="00824363">
      <w:pPr>
        <w:pStyle w:val="a3"/>
        <w:rPr>
          <w:rFonts w:ascii="Times New Roman"/>
          <w:sz w:val="20"/>
        </w:rPr>
      </w:pPr>
    </w:p>
    <w:p w14:paraId="00B9248F" w14:textId="77777777" w:rsidR="00824363" w:rsidRDefault="00824363">
      <w:pPr>
        <w:pStyle w:val="a3"/>
        <w:rPr>
          <w:rFonts w:ascii="Times New Roman"/>
          <w:sz w:val="20"/>
        </w:rPr>
      </w:pPr>
    </w:p>
    <w:p w14:paraId="59BC40AA" w14:textId="77777777" w:rsidR="00824363" w:rsidRDefault="00824363">
      <w:pPr>
        <w:pStyle w:val="a3"/>
        <w:rPr>
          <w:rFonts w:ascii="Times New Roman"/>
          <w:sz w:val="20"/>
        </w:rPr>
      </w:pPr>
    </w:p>
    <w:p w14:paraId="260994E0" w14:textId="77777777" w:rsidR="00824363" w:rsidRDefault="00824363">
      <w:pPr>
        <w:pStyle w:val="a3"/>
        <w:rPr>
          <w:rFonts w:ascii="Times New Roman"/>
          <w:sz w:val="20"/>
        </w:rPr>
      </w:pPr>
    </w:p>
    <w:p w14:paraId="58A10F85" w14:textId="77777777" w:rsidR="00824363" w:rsidRDefault="00824363">
      <w:pPr>
        <w:pStyle w:val="a3"/>
        <w:rPr>
          <w:rFonts w:ascii="Times New Roman"/>
          <w:sz w:val="20"/>
        </w:rPr>
      </w:pPr>
    </w:p>
    <w:p w14:paraId="35DD395C" w14:textId="77777777" w:rsidR="00824363" w:rsidRDefault="00824363">
      <w:pPr>
        <w:pStyle w:val="a3"/>
        <w:rPr>
          <w:rFonts w:ascii="Times New Roman"/>
          <w:sz w:val="20"/>
        </w:rPr>
      </w:pPr>
    </w:p>
    <w:p w14:paraId="02EE4250" w14:textId="77777777" w:rsidR="00824363" w:rsidRDefault="00824363">
      <w:pPr>
        <w:pStyle w:val="a3"/>
        <w:spacing w:before="5"/>
        <w:rPr>
          <w:rFonts w:ascii="Times New Roman"/>
          <w:sz w:val="21"/>
        </w:rPr>
      </w:pPr>
    </w:p>
    <w:p w14:paraId="097299E8" w14:textId="39CB751B" w:rsidR="00824363" w:rsidRDefault="00E76C93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A991530" wp14:editId="108E2FC6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96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965"/>
                          <a:chOff x="0" y="-3254"/>
                          <a:chExt cx="11906" cy="3159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-2745"/>
                            <a:ext cx="2869" cy="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87823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72058E4F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5A31645C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33E3FA69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4C0A5194" w14:textId="77777777" w:rsidR="00824363" w:rsidRDefault="00824363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42E886E3" w14:textId="77777777" w:rsidR="00824363" w:rsidRDefault="00824363">
                              <w:pPr>
                                <w:spacing w:before="1"/>
                                <w:rPr>
                                  <w:rFonts w:ascii="Gotham Pro"/>
                                  <w:b/>
                                  <w:sz w:val="37"/>
                                </w:rPr>
                              </w:pPr>
                            </w:p>
                            <w:p w14:paraId="6D8B906C" w14:textId="77777777" w:rsidR="00824363" w:rsidRDefault="00FF727E">
                              <w:pPr>
                                <w:spacing w:line="259" w:lineRule="auto"/>
                                <w:ind w:left="732" w:right="3859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91530" id="docshapegroup1" o:spid="_x0000_s1026" style="position:absolute;left:0;text-align:left;margin-left:0;margin-top:-162.7pt;width:595.3pt;height:157.95pt;z-index:15729152;mso-position-horizontal-relative:page" coordorigin=",-3254" coordsize="11906,31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w/ooor3D7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">
                  <v:imagedata r:id="rId7" o:title=""/>
                </v:shape>
                <v:shape id="docshape3" o:spid="_x0000_s1028" type="#_x0000_t75" style="position:absolute;left:730;top:-2745;width:2869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-3255;width:11906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9587823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72058E4F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5A31645C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33E3FA69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4C0A5194" w14:textId="77777777" w:rsidR="00824363" w:rsidRDefault="00824363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42E886E3" w14:textId="77777777" w:rsidR="00824363" w:rsidRDefault="00824363">
                        <w:pPr>
                          <w:spacing w:before="1"/>
                          <w:rPr>
                            <w:rFonts w:ascii="Gotham Pro"/>
                            <w:b/>
                            <w:sz w:val="37"/>
                          </w:rPr>
                        </w:pPr>
                      </w:p>
                      <w:p w14:paraId="6D8B906C" w14:textId="77777777" w:rsidR="00824363" w:rsidRDefault="00FF727E">
                        <w:pPr>
                          <w:spacing w:line="259" w:lineRule="auto"/>
                          <w:ind w:left="732" w:right="3859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727E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FF727E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FF727E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0C871E85" w14:textId="77777777" w:rsidR="00824363" w:rsidRDefault="00824363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24363" w14:paraId="70FC7AA6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36AA987E" w14:textId="35685761" w:rsidR="00824363" w:rsidRDefault="00FF727E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 w:rsidR="00D73EBE"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9A8EF98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2EE3" w14:paraId="51EF941B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7CFC898D" w14:textId="2C986E8A" w:rsidR="00712EE3" w:rsidRDefault="00712EE3" w:rsidP="006F31B0">
            <w:pPr>
              <w:pStyle w:val="TableParagraph"/>
              <w:spacing w:before="156"/>
              <w:ind w:left="79"/>
              <w:rPr>
                <w:rFonts w:ascii="Gotham Pro Medium" w:hAnsi="Gotham Pro Medium"/>
                <w:color w:val="FFFFFF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F35E719" w14:textId="2787AA49" w:rsidR="00712EE3" w:rsidRPr="008E5535" w:rsidRDefault="00435A02" w:rsidP="004E466E">
            <w:pPr>
              <w:pStyle w:val="TableParagraph"/>
              <w:rPr>
                <w:rFonts w:ascii="Gotham Pro Medium" w:hAnsi="Gotham Pro Medium"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Номінація в ритейлі"/>
                <w:id w:val="-105457590"/>
                <w:dropDownList>
                  <w:listItem w:displayText="(оберіть 1 номінацію зі спадаючого  списку)" w:value="(оберіть 1 номінацію зі спадаючого  списку)"/>
                  <w:listItem w:displayText="Ритейлер року в сегменті товарів для дітей" w:value="Ритейлер року в сегменті товарів для дітей"/>
                  <w:listItem w:displayText="Ритейлер року в сегменті спортивного одягу та взуття" w:value="Ритейлер року в сегменті спортивного одягу та взуття"/>
                  <w:listItem w:displayText="Ритейлер року в сегменті техніки, електроніки та гаджетів" w:value="Ритейлер року в сегменті техніки, електроніки та гаджетів"/>
                  <w:listItem w:displayText="Ритейлер року в сегменті портативної електроніки" w:value="Ритейлер року в сегменті портативної електроніки"/>
                  <w:listItem w:displayText="Ритейлер року в jewelry" w:value="Ритейлер року в jewelry"/>
                  <w:listItem w:displayText="Ритейлер року в drogeri" w:value="Ритейлер року в drogeri"/>
                  <w:listItem w:displayText="Магазин біля дому/міні-маркет року в FMCG" w:value="Магазин біля дому/міні-маркет року в FMCG"/>
                  <w:listItem w:displayText="Компактний супермаркет року в FMCG" w:value="Компактний супермаркет року в FMCG"/>
                  <w:listItem w:displayText="Супермаркет року в FMCG" w:value="Супермаркет року в FMCG"/>
                  <w:listItem w:displayText="Ритейлер року “One dollar store”" w:value="Ритейлер року “One dollar store”"/>
                  <w:listItem w:displayText="Якірний fashion орендар року" w:value="Якірний fashion орендар року"/>
                  <w:listItem w:displayText="Fashion ритейлер року" w:value="Fashion ритейлер року"/>
                  <w:listItem w:displayText="Ритейлер року в сегменті pharmaceutics" w:value="Ритейлер року в сегменті pharmaceutics"/>
                  <w:listItem w:displayText="Ритейлер року в сегменті ПЕК" w:value="Ритейлер року в сегменті ПЕК"/>
                </w:dropDownList>
              </w:sdtPr>
              <w:sdtEndPr/>
              <w:sdtContent>
                <w:r w:rsidR="00712EE3" w:rsidRPr="008E5535">
                  <w:rPr>
                    <w:sz w:val="20"/>
                    <w:szCs w:val="20"/>
                  </w:rPr>
                  <w:t>(оберіть 1 номінацію зі спадаючого  списку)</w:t>
                </w:r>
              </w:sdtContent>
            </w:sdt>
          </w:p>
        </w:tc>
      </w:tr>
      <w:tr w:rsidR="006F31B0" w14:paraId="6EF54A0A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0657F433" w14:textId="77777777" w:rsidR="006F31B0" w:rsidRDefault="006F31B0" w:rsidP="006F31B0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  <w:proofErr w:type="spellEnd"/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7400B10" w14:textId="77777777" w:rsidR="006F31B0" w:rsidRDefault="006F31B0" w:rsidP="006F31B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53264AC2" w14:textId="130D2788" w:rsidR="00824363" w:rsidRDefault="00E76C93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E95E0" wp14:editId="11C6CF58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6639560" cy="176022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1760220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C2D" w14:textId="77777777" w:rsidR="00824363" w:rsidRDefault="00FF727E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ОФОРМЛЕННЯ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01360427" w14:textId="000C1C68" w:rsidR="00824363" w:rsidRDefault="00FF72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Кількість знаків у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профайлі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: до </w:t>
                            </w:r>
                            <w:r w:rsidR="0089795C">
                              <w:rPr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</w:rPr>
                              <w:t xml:space="preserve">000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знаків</w:t>
                            </w:r>
                            <w:r w:rsidR="00E76C93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E76C93" w:rsidRPr="00E76C93">
                              <w:rPr>
                                <w:color w:val="231F20"/>
                                <w:spacing w:val="-2"/>
                              </w:rPr>
                              <w:t>(під кожним питанням вказана інформація щодо орієнтовної кількості знаків для надання відповіді)</w:t>
                            </w:r>
                          </w:p>
                          <w:p w14:paraId="1049EB91" w14:textId="77777777" w:rsidR="00824363" w:rsidRDefault="00FF72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7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Розмір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шрифту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12</w:t>
                            </w:r>
                          </w:p>
                          <w:p w14:paraId="7EDED145" w14:textId="02BDB50C" w:rsidR="00824363" w:rsidRPr="00E76C93" w:rsidRDefault="00FF72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Інтервал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1,5</w:t>
                            </w:r>
                          </w:p>
                          <w:p w14:paraId="42D7311A" w14:textId="3166A85B" w:rsidR="00E76C93" w:rsidRDefault="00E76C9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 w:rsidRPr="00E76C93">
                              <w:rPr>
                                <w:color w:val="000000"/>
                              </w:rPr>
                              <w:t>Надавати посилання на зображення/ фото/ відео, а не самі матеріали в тексті</w:t>
                            </w:r>
                          </w:p>
                          <w:p w14:paraId="450F473A" w14:textId="77777777" w:rsidR="00824363" w:rsidRDefault="00FF72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Заповнити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всі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пункти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бажано,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це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вплине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загальне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враження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оцінку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журі</w:t>
                            </w:r>
                          </w:p>
                          <w:p w14:paraId="762C67BD" w14:textId="4A556F05" w:rsidR="00824363" w:rsidRPr="00E76C93" w:rsidRDefault="00FF72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Вказати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відповідального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підготовку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посада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компанія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мейл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телефон</w:t>
                            </w:r>
                          </w:p>
                          <w:p w14:paraId="4A90E2FD" w14:textId="48E8B0B9" w:rsidR="00E76C93" w:rsidRDefault="00E76C9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Профайл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 зберегти у форматі </w:t>
                            </w: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pdf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, не більше 1 </w:t>
                            </w: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Мб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; в назві файлу вказати </w:t>
                            </w:r>
                            <w:r w:rsidRPr="00E76C93">
                              <w:rPr>
                                <w:color w:val="000000"/>
                                <w:u w:val="single"/>
                              </w:rPr>
                              <w:t>Назву компанії і номінацію</w:t>
                            </w:r>
                          </w:p>
                          <w:p w14:paraId="2094BE8A" w14:textId="22DBB062" w:rsidR="00824363" w:rsidRDefault="00FF72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Період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подачі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заявки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участь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профайлів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 w:rsidR="00E76C93"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="00E76C93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9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вересня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-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E76C93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7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жовтня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2024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5"/>
                              </w:rPr>
                              <w:t>р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95E0" id="docshape5" o:spid="_x0000_s1030" type="#_x0000_t202" style="position:absolute;margin-left:36pt;margin-top:12pt;width:522.8pt;height:138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" fillcolor="#ededee" stroked="f">
                <v:textbox inset="0,0,0,0">
                  <w:txbxContent>
                    <w:p w14:paraId="444E0C2D" w14:textId="77777777" w:rsidR="00824363" w:rsidRDefault="00FF727E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ОФОРМЛЕННЯ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01360427" w14:textId="000C1C68" w:rsidR="00824363" w:rsidRDefault="00FF727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Кількість знаків у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профайлі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: до </w:t>
                      </w:r>
                      <w:r w:rsidR="0089795C">
                        <w:rPr>
                          <w:color w:val="231F20"/>
                        </w:rPr>
                        <w:t>3</w:t>
                      </w:r>
                      <w:r>
                        <w:rPr>
                          <w:color w:val="231F20"/>
                        </w:rPr>
                        <w:t xml:space="preserve">000 </w:t>
                      </w:r>
                      <w:r>
                        <w:rPr>
                          <w:color w:val="231F20"/>
                          <w:spacing w:val="-2"/>
                        </w:rPr>
                        <w:t>знаків</w:t>
                      </w:r>
                      <w:r w:rsidR="00E76C93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E76C93" w:rsidRPr="00E76C93">
                        <w:rPr>
                          <w:color w:val="231F20"/>
                          <w:spacing w:val="-2"/>
                        </w:rPr>
                        <w:t>(під кожним питанням вказана інформація щодо орієнтовної кількості знаків для надання відповіді)</w:t>
                      </w:r>
                    </w:p>
                    <w:p w14:paraId="1049EB91" w14:textId="77777777" w:rsidR="00824363" w:rsidRDefault="00FF727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7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Розмір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шрифту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12</w:t>
                      </w:r>
                    </w:p>
                    <w:p w14:paraId="7EDED145" w14:textId="02BDB50C" w:rsidR="00824363" w:rsidRPr="00E76C93" w:rsidRDefault="00FF727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Інтервал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1,5</w:t>
                      </w:r>
                    </w:p>
                    <w:p w14:paraId="42D7311A" w14:textId="3166A85B" w:rsidR="00E76C93" w:rsidRDefault="00E76C9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 w:rsidRPr="00E76C93">
                        <w:rPr>
                          <w:color w:val="000000"/>
                        </w:rPr>
                        <w:t>Надавати посилання на зображення/ фото/ відео, а не самі матеріали в тексті</w:t>
                      </w:r>
                    </w:p>
                    <w:p w14:paraId="450F473A" w14:textId="77777777" w:rsidR="00824363" w:rsidRDefault="00FF727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Заповнити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всі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пункти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бажано,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це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вплине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загальне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враження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оцінку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журі</w:t>
                      </w:r>
                    </w:p>
                    <w:p w14:paraId="762C67BD" w14:textId="4A556F05" w:rsidR="00824363" w:rsidRPr="00E76C93" w:rsidRDefault="00FF727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Вказати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відповідального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підготовку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профайлу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посада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компанія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мейл</w:t>
                      </w:r>
                      <w:proofErr w:type="spellEnd"/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телефон</w:t>
                      </w:r>
                    </w:p>
                    <w:p w14:paraId="4A90E2FD" w14:textId="48E8B0B9" w:rsidR="00E76C93" w:rsidRDefault="00E76C93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proofErr w:type="spellStart"/>
                      <w:r w:rsidRPr="00E76C93">
                        <w:rPr>
                          <w:color w:val="000000"/>
                        </w:rPr>
                        <w:t>Профайл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 зберегти у форматі </w:t>
                      </w:r>
                      <w:proofErr w:type="spellStart"/>
                      <w:r w:rsidRPr="00E76C93">
                        <w:rPr>
                          <w:color w:val="000000"/>
                        </w:rPr>
                        <w:t>pdf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, не більше 1 </w:t>
                      </w:r>
                      <w:proofErr w:type="spellStart"/>
                      <w:r w:rsidRPr="00E76C93">
                        <w:rPr>
                          <w:color w:val="000000"/>
                        </w:rPr>
                        <w:t>Мб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; в назві файлу вказати </w:t>
                      </w:r>
                      <w:r w:rsidRPr="00E76C93">
                        <w:rPr>
                          <w:color w:val="000000"/>
                          <w:u w:val="single"/>
                        </w:rPr>
                        <w:t>Назву компанії і номінацію</w:t>
                      </w:r>
                    </w:p>
                    <w:p w14:paraId="2094BE8A" w14:textId="22DBB062" w:rsidR="00824363" w:rsidRDefault="00FF727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Період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подачі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заявки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участь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профайлів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 w:rsidR="00E76C93"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 w:rsidR="00E76C93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9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вересня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-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="00E76C93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7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жовтня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2024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5"/>
                        </w:rPr>
                        <w:t>р</w:t>
                      </w:r>
                      <w:r>
                        <w:rPr>
                          <w:color w:val="231F20"/>
                          <w:spacing w:val="-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EC851" w14:textId="77777777" w:rsidR="00824363" w:rsidRDefault="00824363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33963AC7" w14:textId="77777777" w:rsidTr="002C11A2">
        <w:trPr>
          <w:trHeight w:val="611"/>
        </w:trPr>
        <w:tc>
          <w:tcPr>
            <w:tcW w:w="10456" w:type="dxa"/>
            <w:shd w:val="clear" w:color="auto" w:fill="F5F6F6"/>
          </w:tcPr>
          <w:p w14:paraId="7EE3AE3B" w14:textId="33FFCA22" w:rsidR="002C11A2" w:rsidRPr="002C11A2" w:rsidRDefault="002C11A2" w:rsidP="002C11A2">
            <w:pPr>
              <w:pStyle w:val="TableParagraph"/>
              <w:spacing w:before="95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color w:val="231F20"/>
                <w:sz w:val="20"/>
                <w:szCs w:val="20"/>
              </w:rPr>
              <w:t xml:space="preserve">МАСШТАБ МЕРЕЖІ </w:t>
            </w:r>
          </w:p>
          <w:p w14:paraId="1434405F" w14:textId="7FA008B0" w:rsidR="00824363" w:rsidRDefault="002C11A2" w:rsidP="002C11A2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 w:rsidRPr="002C11A2">
              <w:rPr>
                <w:color w:val="231F20"/>
                <w:sz w:val="18"/>
              </w:rPr>
              <w:t>вкажіть кількість всього торгових точок в штуках та в квадратних метрах станом на 31.08.24</w:t>
            </w:r>
          </w:p>
        </w:tc>
      </w:tr>
      <w:tr w:rsidR="00824363" w14:paraId="7E8C93C5" w14:textId="77777777">
        <w:trPr>
          <w:trHeight w:val="231"/>
        </w:trPr>
        <w:tc>
          <w:tcPr>
            <w:tcW w:w="10456" w:type="dxa"/>
          </w:tcPr>
          <w:p w14:paraId="2559BBF6" w14:textId="219D2934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</w:t>
            </w:r>
            <w:r w:rsidR="00110798">
              <w:rPr>
                <w:i/>
                <w:color w:val="231F20"/>
                <w:spacing w:val="-2"/>
                <w:sz w:val="16"/>
              </w:rPr>
              <w:t>і</w:t>
            </w:r>
          </w:p>
        </w:tc>
      </w:tr>
    </w:tbl>
    <w:p w14:paraId="720DF0BD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18A8DF21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2184BD60" w14:textId="77777777" w:rsidR="00824363" w:rsidRDefault="00824363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6612E301" w14:textId="77777777" w:rsidTr="002C11A2">
        <w:trPr>
          <w:trHeight w:val="703"/>
        </w:trPr>
        <w:tc>
          <w:tcPr>
            <w:tcW w:w="10456" w:type="dxa"/>
            <w:shd w:val="clear" w:color="auto" w:fill="F5F6F6"/>
          </w:tcPr>
          <w:p w14:paraId="70E04661" w14:textId="1025CC0A" w:rsidR="002C11A2" w:rsidRPr="002C11A2" w:rsidRDefault="002C11A2" w:rsidP="002C11A2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color w:val="231F20"/>
                <w:sz w:val="20"/>
                <w:szCs w:val="20"/>
              </w:rPr>
              <w:t xml:space="preserve">ГЕОГРАФІЧНЕ РОЗШИРЕННЯ МЕРЕЖІ </w:t>
            </w:r>
          </w:p>
          <w:p w14:paraId="4D558D19" w14:textId="66F8EEAC" w:rsidR="00824363" w:rsidRDefault="002C11A2" w:rsidP="002C11A2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 w:rsidRPr="002C11A2">
              <w:rPr>
                <w:color w:val="231F20"/>
                <w:sz w:val="18"/>
              </w:rPr>
              <w:t xml:space="preserve">вкажіть, в які нові регіони </w:t>
            </w:r>
            <w:proofErr w:type="spellStart"/>
            <w:r w:rsidRPr="002C11A2">
              <w:rPr>
                <w:color w:val="231F20"/>
                <w:sz w:val="18"/>
              </w:rPr>
              <w:t>вийшли,скільки</w:t>
            </w:r>
            <w:proofErr w:type="spellEnd"/>
            <w:r w:rsidRPr="002C11A2">
              <w:rPr>
                <w:color w:val="231F20"/>
                <w:sz w:val="18"/>
              </w:rPr>
              <w:t xml:space="preserve"> нових міст покрили (дані вказати станом на 31.08.24 в порівнянні з 01.09.23)</w:t>
            </w:r>
          </w:p>
        </w:tc>
      </w:tr>
      <w:tr w:rsidR="00824363" w14:paraId="5160EA3E" w14:textId="77777777">
        <w:trPr>
          <w:trHeight w:val="231"/>
        </w:trPr>
        <w:tc>
          <w:tcPr>
            <w:tcW w:w="10456" w:type="dxa"/>
          </w:tcPr>
          <w:p w14:paraId="7D9B7EEB" w14:textId="77777777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0E072385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2ADA139A" w14:textId="77777777" w:rsidR="00824363" w:rsidRDefault="00824363">
      <w:pPr>
        <w:pStyle w:val="a3"/>
        <w:rPr>
          <w:rFonts w:ascii="Gotham Pro Black"/>
          <w:b/>
          <w:sz w:val="20"/>
        </w:rPr>
      </w:pPr>
    </w:p>
    <w:p w14:paraId="0B2ED6A9" w14:textId="77777777" w:rsidR="00824363" w:rsidRDefault="00824363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24363" w14:paraId="44734098" w14:textId="77777777">
        <w:trPr>
          <w:trHeight w:val="566"/>
        </w:trPr>
        <w:tc>
          <w:tcPr>
            <w:tcW w:w="10456" w:type="dxa"/>
            <w:shd w:val="clear" w:color="auto" w:fill="F5F6F6"/>
          </w:tcPr>
          <w:p w14:paraId="4A152C55" w14:textId="6A96B6C8" w:rsidR="002C11A2" w:rsidRPr="002C11A2" w:rsidRDefault="002C11A2" w:rsidP="002C11A2">
            <w:pPr>
              <w:pStyle w:val="TableParagraph"/>
              <w:spacing w:before="39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color w:val="231F20"/>
                <w:sz w:val="20"/>
                <w:szCs w:val="20"/>
              </w:rPr>
              <w:t>СКІЛЬКИ НОВИХ ТОРГОВИХ ТОЧОК (АБО ПРОВЕДЕНО РЕКОНЦЕПЦІЮ, ОНОВЛЕННЯ МАГАЗИНІВ) БУЛО ВІДКРИТО ЗА ПЕРІОД З 01.09.23 ПО 31.08.24</w:t>
            </w:r>
          </w:p>
          <w:p w14:paraId="24895AF5" w14:textId="295299FD" w:rsidR="00824363" w:rsidRDefault="002C11A2" w:rsidP="002C11A2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2C11A2">
              <w:rPr>
                <w:color w:val="231F20"/>
                <w:sz w:val="18"/>
              </w:rPr>
              <w:t>дані вказати в штуках та в квадратних метрах</w:t>
            </w:r>
          </w:p>
        </w:tc>
      </w:tr>
      <w:tr w:rsidR="00824363" w14:paraId="579517BF" w14:textId="77777777">
        <w:trPr>
          <w:trHeight w:val="231"/>
        </w:trPr>
        <w:tc>
          <w:tcPr>
            <w:tcW w:w="10456" w:type="dxa"/>
          </w:tcPr>
          <w:p w14:paraId="1481EE06" w14:textId="77777777" w:rsidR="00824363" w:rsidRDefault="00FF727E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6D6F970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402C26D0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2DC06654" w14:textId="77777777" w:rsidR="002C11A2" w:rsidRPr="002C11A2" w:rsidRDefault="002C11A2" w:rsidP="002C11A2">
      <w:pPr>
        <w:pStyle w:val="a3"/>
        <w:spacing w:before="5"/>
        <w:rPr>
          <w:rFonts w:ascii="Gotham Pro Black"/>
          <w:b/>
          <w:sz w:val="12"/>
          <w:szCs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C11A2" w14:paraId="09ACF610" w14:textId="77777777" w:rsidTr="00D40244">
        <w:trPr>
          <w:trHeight w:val="611"/>
        </w:trPr>
        <w:tc>
          <w:tcPr>
            <w:tcW w:w="10456" w:type="dxa"/>
            <w:shd w:val="clear" w:color="auto" w:fill="F5F6F6"/>
          </w:tcPr>
          <w:p w14:paraId="167C3217" w14:textId="51A4914D" w:rsidR="002C11A2" w:rsidRPr="002C11A2" w:rsidRDefault="002C11A2" w:rsidP="002C11A2">
            <w:pPr>
              <w:pStyle w:val="TableParagraph"/>
              <w:spacing w:before="95"/>
              <w:ind w:left="81"/>
              <w:rPr>
                <w:b/>
                <w:sz w:val="20"/>
              </w:rPr>
            </w:pPr>
            <w:r w:rsidRPr="002C11A2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>ОБОРОТ КОМПАНІЇ</w:t>
            </w:r>
          </w:p>
          <w:p w14:paraId="4790662F" w14:textId="4B6799AE" w:rsidR="002C11A2" w:rsidRPr="002C11A2" w:rsidRDefault="002C11A2" w:rsidP="002C11A2">
            <w:pPr>
              <w:pStyle w:val="TableParagraph"/>
              <w:spacing w:before="15" w:line="261" w:lineRule="auto"/>
              <w:ind w:left="80"/>
              <w:rPr>
                <w:iCs/>
                <w:sz w:val="18"/>
              </w:rPr>
            </w:pPr>
            <w:r w:rsidRPr="002C11A2">
              <w:rPr>
                <w:rFonts w:eastAsia="Calibri" w:cstheme="majorHAnsi"/>
                <w:iCs/>
                <w:sz w:val="18"/>
                <w:szCs w:val="18"/>
              </w:rPr>
              <w:t xml:space="preserve">дані вказати за період  01.07.23 - 30.06.24 в порівнянні з періодом 01.07.22 - 30.06.23 в абсолютних цифрах або як динаміку у відсотках / в грн / в </w:t>
            </w:r>
            <w:proofErr w:type="spellStart"/>
            <w:r w:rsidRPr="002C11A2">
              <w:rPr>
                <w:rFonts w:eastAsia="Calibri" w:cstheme="majorHAnsi"/>
                <w:iCs/>
                <w:sz w:val="18"/>
                <w:szCs w:val="18"/>
              </w:rPr>
              <w:t>разах</w:t>
            </w:r>
            <w:proofErr w:type="spellEnd"/>
          </w:p>
        </w:tc>
      </w:tr>
      <w:tr w:rsidR="002C11A2" w14:paraId="04196803" w14:textId="77777777" w:rsidTr="00D40244">
        <w:trPr>
          <w:trHeight w:val="231"/>
        </w:trPr>
        <w:tc>
          <w:tcPr>
            <w:tcW w:w="10456" w:type="dxa"/>
          </w:tcPr>
          <w:p w14:paraId="4B68873F" w14:textId="77777777" w:rsidR="002C11A2" w:rsidRDefault="002C11A2" w:rsidP="00D40244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DB7F2AF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74E61B3B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3AAFA9B5" w14:textId="77777777" w:rsidR="002C11A2" w:rsidRDefault="002C11A2" w:rsidP="002C11A2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C11A2" w14:paraId="395CAD19" w14:textId="77777777" w:rsidTr="00D40244">
        <w:trPr>
          <w:trHeight w:val="703"/>
        </w:trPr>
        <w:tc>
          <w:tcPr>
            <w:tcW w:w="10456" w:type="dxa"/>
            <w:shd w:val="clear" w:color="auto" w:fill="F5F6F6"/>
          </w:tcPr>
          <w:p w14:paraId="3BCCA16F" w14:textId="7C22FBC7" w:rsidR="002C11A2" w:rsidRPr="002C11A2" w:rsidRDefault="002C11A2" w:rsidP="002C11A2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iCs/>
                <w:sz w:val="20"/>
                <w:szCs w:val="20"/>
              </w:rPr>
              <w:t xml:space="preserve">СОЦІАЛЬНІ ПРОЕКТИ </w:t>
            </w:r>
          </w:p>
          <w:p w14:paraId="3459E3CF" w14:textId="73BCFB31" w:rsidR="002C11A2" w:rsidRPr="00AB4175" w:rsidRDefault="00AB4175" w:rsidP="00AB4175">
            <w:pPr>
              <w:pStyle w:val="TableParagraph"/>
              <w:spacing w:before="39"/>
              <w:ind w:left="81"/>
              <w:rPr>
                <w:rFonts w:ascii="Gotham Pro" w:hAnsi="Gotham Pro"/>
                <w:sz w:val="20"/>
              </w:rPr>
            </w:pPr>
            <w:r>
              <w:rPr>
                <w:iCs/>
                <w:sz w:val="18"/>
              </w:rPr>
              <w:t xml:space="preserve">за період </w:t>
            </w:r>
            <w:r w:rsidRPr="00AB4175">
              <w:rPr>
                <w:color w:val="231F20"/>
                <w:sz w:val="20"/>
                <w:szCs w:val="20"/>
              </w:rPr>
              <w:t>з</w:t>
            </w:r>
            <w:r w:rsidRPr="00AB4175">
              <w:rPr>
                <w:color w:val="231F20"/>
                <w:sz w:val="20"/>
                <w:szCs w:val="20"/>
              </w:rPr>
              <w:t xml:space="preserve"> 01.09.23 </w:t>
            </w:r>
            <w:r w:rsidRPr="00AB4175">
              <w:rPr>
                <w:color w:val="231F20"/>
                <w:sz w:val="20"/>
                <w:szCs w:val="20"/>
              </w:rPr>
              <w:t>по</w:t>
            </w:r>
            <w:r w:rsidRPr="00AB4175">
              <w:rPr>
                <w:color w:val="231F20"/>
                <w:sz w:val="20"/>
                <w:szCs w:val="20"/>
              </w:rPr>
              <w:t xml:space="preserve"> 31.08.24</w:t>
            </w:r>
            <w:r>
              <w:rPr>
                <w:rFonts w:ascii="Gotham Pro" w:hAnsi="Gotham Pro"/>
                <w:sz w:val="20"/>
              </w:rPr>
              <w:t xml:space="preserve">; </w:t>
            </w:r>
            <w:r w:rsidR="002C11A2" w:rsidRPr="002C11A2">
              <w:rPr>
                <w:iCs/>
                <w:sz w:val="18"/>
              </w:rPr>
              <w:t>додайте короткий опис, посилання на матеріали і фото</w:t>
            </w:r>
            <w:r>
              <w:rPr>
                <w:iCs/>
                <w:sz w:val="18"/>
              </w:rPr>
              <w:t xml:space="preserve"> </w:t>
            </w:r>
          </w:p>
          <w:p w14:paraId="43A8AF5F" w14:textId="685ED0EC" w:rsidR="002C11A2" w:rsidRDefault="002C11A2" w:rsidP="002C11A2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 w:rsidRPr="002C11A2">
              <w:rPr>
                <w:i/>
                <w:sz w:val="18"/>
              </w:rPr>
              <w:t>(~1500 знаків)</w:t>
            </w:r>
          </w:p>
        </w:tc>
      </w:tr>
      <w:tr w:rsidR="002C11A2" w14:paraId="708ECD88" w14:textId="77777777" w:rsidTr="00D40244">
        <w:trPr>
          <w:trHeight w:val="231"/>
        </w:trPr>
        <w:tc>
          <w:tcPr>
            <w:tcW w:w="10456" w:type="dxa"/>
          </w:tcPr>
          <w:p w14:paraId="33697A8A" w14:textId="77777777" w:rsidR="002C11A2" w:rsidRDefault="002C11A2" w:rsidP="00D40244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316FCC99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2908DC88" w14:textId="79D990D3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2A95F288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61479D6C" w14:textId="77777777" w:rsidR="002C11A2" w:rsidRDefault="002C11A2" w:rsidP="002C11A2">
      <w:pPr>
        <w:pStyle w:val="a3"/>
        <w:rPr>
          <w:rFonts w:ascii="Gotham Pro Black"/>
          <w:b/>
          <w:sz w:val="20"/>
        </w:rPr>
      </w:pPr>
    </w:p>
    <w:p w14:paraId="540103CE" w14:textId="77777777" w:rsidR="002C11A2" w:rsidRDefault="002C11A2" w:rsidP="002C11A2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C11A2" w14:paraId="15C907ED" w14:textId="77777777" w:rsidTr="00D40244">
        <w:trPr>
          <w:trHeight w:val="566"/>
        </w:trPr>
        <w:tc>
          <w:tcPr>
            <w:tcW w:w="10456" w:type="dxa"/>
            <w:shd w:val="clear" w:color="auto" w:fill="F5F6F6"/>
          </w:tcPr>
          <w:p w14:paraId="583A95F8" w14:textId="6E5E90E0" w:rsidR="002C11A2" w:rsidRPr="002C11A2" w:rsidRDefault="002C11A2" w:rsidP="002C11A2">
            <w:pPr>
              <w:pStyle w:val="TableParagraph"/>
              <w:spacing w:before="39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color w:val="231F20"/>
                <w:sz w:val="20"/>
                <w:szCs w:val="20"/>
              </w:rPr>
              <w:t xml:space="preserve">ІННОВАЦІЇ, ЯКІ БУЛО ВПРОВАДЖЕНО В ПРОЦЕСИ </w:t>
            </w:r>
          </w:p>
          <w:p w14:paraId="5A9840A8" w14:textId="7DB6510D" w:rsidR="002C11A2" w:rsidRPr="002C11A2" w:rsidRDefault="00AB4175" w:rsidP="002C11A2">
            <w:pPr>
              <w:pStyle w:val="TableParagraph"/>
              <w:spacing w:before="15"/>
              <w:ind w:left="80"/>
              <w:rPr>
                <w:color w:val="231F20"/>
                <w:sz w:val="18"/>
              </w:rPr>
            </w:pPr>
            <w:r>
              <w:rPr>
                <w:iCs/>
                <w:sz w:val="18"/>
              </w:rPr>
              <w:t xml:space="preserve">за період </w:t>
            </w:r>
            <w:r w:rsidRPr="00AB4175">
              <w:rPr>
                <w:color w:val="231F20"/>
                <w:sz w:val="20"/>
                <w:szCs w:val="20"/>
              </w:rPr>
              <w:t>з 01.09.23 по 31.08.24</w:t>
            </w:r>
            <w:r>
              <w:rPr>
                <w:color w:val="231F20"/>
                <w:sz w:val="20"/>
                <w:szCs w:val="20"/>
              </w:rPr>
              <w:t xml:space="preserve">; </w:t>
            </w:r>
            <w:r w:rsidR="002C11A2" w:rsidRPr="002C11A2">
              <w:rPr>
                <w:color w:val="231F20"/>
                <w:sz w:val="18"/>
              </w:rPr>
              <w:t xml:space="preserve">покращення клієнтського досвіду, оптимізація та пришвидшення бізнес-процесів (HR-процеси, BIG </w:t>
            </w:r>
            <w:proofErr w:type="spellStart"/>
            <w:r w:rsidR="002C11A2" w:rsidRPr="002C11A2">
              <w:rPr>
                <w:color w:val="231F20"/>
                <w:sz w:val="18"/>
              </w:rPr>
              <w:t>Data</w:t>
            </w:r>
            <w:proofErr w:type="spellEnd"/>
            <w:r w:rsidR="002C11A2" w:rsidRPr="002C11A2">
              <w:rPr>
                <w:color w:val="231F20"/>
                <w:sz w:val="18"/>
              </w:rPr>
              <w:t xml:space="preserve"> тощо)</w:t>
            </w:r>
          </w:p>
          <w:p w14:paraId="679D3A0E" w14:textId="72FB196E" w:rsidR="002C11A2" w:rsidRDefault="002C11A2" w:rsidP="002C11A2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2C11A2">
              <w:rPr>
                <w:color w:val="231F20"/>
                <w:sz w:val="18"/>
              </w:rPr>
              <w:t>(</w:t>
            </w:r>
            <w:r w:rsidRPr="002C11A2">
              <w:rPr>
                <w:i/>
                <w:iCs/>
                <w:color w:val="231F20"/>
                <w:sz w:val="18"/>
              </w:rPr>
              <w:t>~1500 знаків)</w:t>
            </w:r>
          </w:p>
        </w:tc>
      </w:tr>
      <w:tr w:rsidR="002C11A2" w14:paraId="621FEF95" w14:textId="77777777" w:rsidTr="00D40244">
        <w:trPr>
          <w:trHeight w:val="231"/>
        </w:trPr>
        <w:tc>
          <w:tcPr>
            <w:tcW w:w="10456" w:type="dxa"/>
          </w:tcPr>
          <w:p w14:paraId="5C41C498" w14:textId="77777777" w:rsidR="002C11A2" w:rsidRDefault="002C11A2" w:rsidP="00D40244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2BFB9FC8" w14:textId="3CE8E1CD" w:rsidR="00824363" w:rsidRDefault="00824363">
      <w:pPr>
        <w:pStyle w:val="a3"/>
        <w:rPr>
          <w:rFonts w:ascii="Gotham Pro Black"/>
          <w:b/>
          <w:sz w:val="24"/>
        </w:rPr>
      </w:pPr>
    </w:p>
    <w:p w14:paraId="3A6307E2" w14:textId="77777777" w:rsidR="002C11A2" w:rsidRDefault="002C11A2">
      <w:pPr>
        <w:pStyle w:val="a3"/>
        <w:rPr>
          <w:rFonts w:ascii="Gotham Pro Black"/>
          <w:b/>
          <w:sz w:val="24"/>
        </w:rPr>
      </w:pPr>
    </w:p>
    <w:p w14:paraId="6F2D8AB4" w14:textId="77777777" w:rsidR="00824363" w:rsidRDefault="00824363">
      <w:pPr>
        <w:pStyle w:val="a3"/>
        <w:spacing w:before="1"/>
        <w:rPr>
          <w:rFonts w:ascii="Gotham Pro Black"/>
          <w:b/>
          <w:sz w:val="34"/>
        </w:rPr>
      </w:pPr>
    </w:p>
    <w:p w14:paraId="412F0D6F" w14:textId="77777777" w:rsidR="00824363" w:rsidRDefault="00FF727E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523207C" w14:textId="77777777" w:rsidR="00824363" w:rsidRDefault="00824363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24363" w14:paraId="4BF5E871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6FA2019F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35252307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6CBD9D88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41514A04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6914C99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F347EEB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24363" w14:paraId="1EAE9B4E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33E3269F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C4D66FF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075182F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172D8ADC" w14:textId="77777777" w:rsidR="00824363" w:rsidRDefault="00824363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4934CDD9" w14:textId="77777777" w:rsidR="00824363" w:rsidRDefault="00FF727E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9C9D2F4" w14:textId="77777777" w:rsidR="00824363" w:rsidRDefault="00FF72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2B88CFCF" w14:textId="77777777" w:rsidR="00FF727E" w:rsidRDefault="00FF727E"/>
    <w:sectPr w:rsidR="00FF727E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 Light">
    <w:altName w:val="Calibri"/>
    <w:charset w:val="CC"/>
    <w:family w:val="auto"/>
    <w:pitch w:val="variable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63"/>
    <w:rsid w:val="00110798"/>
    <w:rsid w:val="002C11A2"/>
    <w:rsid w:val="00435A02"/>
    <w:rsid w:val="004E466E"/>
    <w:rsid w:val="0058646D"/>
    <w:rsid w:val="00623B16"/>
    <w:rsid w:val="006F31B0"/>
    <w:rsid w:val="00712EE3"/>
    <w:rsid w:val="00824363"/>
    <w:rsid w:val="0089795C"/>
    <w:rsid w:val="008E5535"/>
    <w:rsid w:val="00AB4175"/>
    <w:rsid w:val="00BA051F"/>
    <w:rsid w:val="00D73EBE"/>
    <w:rsid w:val="00E76C93"/>
    <w:rsid w:val="00FC7E86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CD72"/>
  <w15:docId w15:val="{2165895A-299A-4F2F-8E30-D0264D2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Софія</dc:creator>
  <cp:lastModifiedBy>Наталя Підвишенна</cp:lastModifiedBy>
  <cp:revision>6</cp:revision>
  <dcterms:created xsi:type="dcterms:W3CDTF">2024-09-05T13:24:00Z</dcterms:created>
  <dcterms:modified xsi:type="dcterms:W3CDTF">2024-09-11T15:09:00Z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2024-08-30T00:00:00Z</vt:filetime>
  </property>
</Properties>
</file>