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4D31" w14:textId="77777777" w:rsidR="00824363" w:rsidRDefault="00824363">
      <w:pPr>
        <w:pStyle w:val="a3"/>
        <w:rPr>
          <w:rFonts w:ascii="Times New Roman"/>
          <w:sz w:val="20"/>
        </w:rPr>
      </w:pPr>
    </w:p>
    <w:p w14:paraId="4B31379A" w14:textId="77777777" w:rsidR="00824363" w:rsidRDefault="00824363">
      <w:pPr>
        <w:pStyle w:val="a3"/>
        <w:rPr>
          <w:rFonts w:ascii="Times New Roman"/>
          <w:sz w:val="20"/>
        </w:rPr>
      </w:pPr>
    </w:p>
    <w:p w14:paraId="3A2EF0E1" w14:textId="77777777" w:rsidR="00824363" w:rsidRDefault="00824363">
      <w:pPr>
        <w:pStyle w:val="a3"/>
        <w:rPr>
          <w:rFonts w:ascii="Times New Roman"/>
          <w:sz w:val="20"/>
        </w:rPr>
      </w:pPr>
    </w:p>
    <w:p w14:paraId="35DBAABA" w14:textId="77777777" w:rsidR="00824363" w:rsidRDefault="00824363">
      <w:pPr>
        <w:pStyle w:val="a3"/>
        <w:rPr>
          <w:rFonts w:ascii="Times New Roman"/>
          <w:sz w:val="20"/>
        </w:rPr>
      </w:pPr>
    </w:p>
    <w:p w14:paraId="473163E2" w14:textId="77777777" w:rsidR="00824363" w:rsidRDefault="00824363">
      <w:pPr>
        <w:pStyle w:val="a3"/>
        <w:rPr>
          <w:rFonts w:ascii="Times New Roman"/>
          <w:sz w:val="20"/>
        </w:rPr>
      </w:pPr>
    </w:p>
    <w:p w14:paraId="4CD1A56D" w14:textId="77777777" w:rsidR="00824363" w:rsidRDefault="00824363">
      <w:pPr>
        <w:pStyle w:val="a3"/>
        <w:rPr>
          <w:rFonts w:ascii="Times New Roman"/>
          <w:sz w:val="20"/>
        </w:rPr>
      </w:pPr>
    </w:p>
    <w:p w14:paraId="21C415A6" w14:textId="77777777" w:rsidR="00824363" w:rsidRDefault="00824363">
      <w:pPr>
        <w:pStyle w:val="a3"/>
        <w:rPr>
          <w:rFonts w:ascii="Times New Roman"/>
          <w:sz w:val="20"/>
        </w:rPr>
      </w:pPr>
    </w:p>
    <w:p w14:paraId="7A7F4CFB" w14:textId="77777777" w:rsidR="00824363" w:rsidRDefault="00824363">
      <w:pPr>
        <w:pStyle w:val="a3"/>
        <w:rPr>
          <w:rFonts w:ascii="Times New Roman"/>
          <w:sz w:val="20"/>
        </w:rPr>
      </w:pPr>
    </w:p>
    <w:p w14:paraId="00B9248F" w14:textId="77777777" w:rsidR="00824363" w:rsidRDefault="00824363">
      <w:pPr>
        <w:pStyle w:val="a3"/>
        <w:rPr>
          <w:rFonts w:ascii="Times New Roman"/>
          <w:sz w:val="20"/>
        </w:rPr>
      </w:pPr>
    </w:p>
    <w:p w14:paraId="59BC40AA" w14:textId="77777777" w:rsidR="00824363" w:rsidRDefault="00824363">
      <w:pPr>
        <w:pStyle w:val="a3"/>
        <w:rPr>
          <w:rFonts w:ascii="Times New Roman"/>
          <w:sz w:val="20"/>
        </w:rPr>
      </w:pPr>
    </w:p>
    <w:p w14:paraId="260994E0" w14:textId="77777777" w:rsidR="00824363" w:rsidRDefault="00824363">
      <w:pPr>
        <w:pStyle w:val="a3"/>
        <w:rPr>
          <w:rFonts w:ascii="Times New Roman"/>
          <w:sz w:val="20"/>
        </w:rPr>
      </w:pPr>
    </w:p>
    <w:p w14:paraId="58A10F85" w14:textId="77777777" w:rsidR="00824363" w:rsidRDefault="00824363">
      <w:pPr>
        <w:pStyle w:val="a3"/>
        <w:rPr>
          <w:rFonts w:ascii="Times New Roman"/>
          <w:sz w:val="20"/>
        </w:rPr>
      </w:pPr>
    </w:p>
    <w:p w14:paraId="35DD395C" w14:textId="77777777" w:rsidR="00824363" w:rsidRDefault="00824363">
      <w:pPr>
        <w:pStyle w:val="a3"/>
        <w:rPr>
          <w:rFonts w:ascii="Times New Roman"/>
          <w:sz w:val="20"/>
        </w:rPr>
      </w:pPr>
    </w:p>
    <w:p w14:paraId="02EE4250" w14:textId="77777777" w:rsidR="00824363" w:rsidRDefault="00824363">
      <w:pPr>
        <w:pStyle w:val="a3"/>
        <w:spacing w:before="5"/>
        <w:rPr>
          <w:rFonts w:ascii="Times New Roman"/>
          <w:sz w:val="21"/>
        </w:rPr>
      </w:pPr>
    </w:p>
    <w:p w14:paraId="097299E8" w14:textId="39A476F5" w:rsidR="00824363" w:rsidRDefault="00F21D51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991530" wp14:editId="635471F4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9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965"/>
                          <a:chOff x="0" y="-3254"/>
                          <a:chExt cx="11906" cy="315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-2745"/>
                            <a:ext cx="2869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7823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72058E4F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5A31645C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33E3FA69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C0A5194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2E886E3" w14:textId="77777777" w:rsidR="00824363" w:rsidRDefault="00824363">
                              <w:pPr>
                                <w:spacing w:before="1"/>
                                <w:rPr>
                                  <w:rFonts w:ascii="Gotham Pro"/>
                                  <w:b/>
                                  <w:sz w:val="37"/>
                                </w:rPr>
                              </w:pPr>
                            </w:p>
                            <w:p w14:paraId="6D8B906C" w14:textId="77777777" w:rsidR="00824363" w:rsidRDefault="00FF727E">
                              <w:pPr>
                                <w:spacing w:line="259" w:lineRule="auto"/>
                                <w:ind w:left="732" w:right="3859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1530" id="docshapegroup1" o:spid="_x0000_s1026" style="position:absolute;left:0;text-align:left;margin-left:0;margin-top:-162.7pt;width:595.3pt;height:157.95pt;z-index:15729152;mso-position-horizontal-relative:page" coordorigin=",-3254" coordsize="11906,3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/ooor3D7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730;top:-2745;width:286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55;width:11906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9587823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72058E4F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5A31645C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33E3FA69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C0A5194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2E886E3" w14:textId="77777777" w:rsidR="00824363" w:rsidRDefault="00824363">
                        <w:pPr>
                          <w:spacing w:before="1"/>
                          <w:rPr>
                            <w:rFonts w:ascii="Gotham Pro"/>
                            <w:b/>
                            <w:sz w:val="37"/>
                          </w:rPr>
                        </w:pPr>
                      </w:p>
                      <w:p w14:paraId="6D8B906C" w14:textId="77777777" w:rsidR="00824363" w:rsidRDefault="00FF727E">
                        <w:pPr>
                          <w:spacing w:line="259" w:lineRule="auto"/>
                          <w:ind w:left="732" w:right="3859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727E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FF727E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FF727E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0C871E85" w14:textId="77777777" w:rsidR="00824363" w:rsidRDefault="00824363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24363" w14:paraId="70FC7AA6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6AA987E" w14:textId="35685761" w:rsidR="00824363" w:rsidRDefault="00FF727E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 w:rsidR="00D73EBE"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9A8EF9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24363" w14:paraId="4465897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20FA29BE" w14:textId="77777777" w:rsidR="00824363" w:rsidRDefault="00FF727E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3820262E" w14:textId="43C4113A" w:rsidR="00824363" w:rsidRPr="006F62D6" w:rsidRDefault="006F62D6">
            <w:pPr>
              <w:pStyle w:val="TableParagraph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color w:val="231F20"/>
                <w:sz w:val="20"/>
              </w:rPr>
              <w:t>Кращий концепт року</w:t>
            </w:r>
          </w:p>
        </w:tc>
      </w:tr>
      <w:tr w:rsidR="00824363" w14:paraId="6EF54A0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0657F433" w14:textId="77777777" w:rsidR="00824363" w:rsidRDefault="00FF727E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7400B10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3264AC2" w14:textId="7A4B77AA" w:rsidR="00824363" w:rsidRDefault="00F21D51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E95E0" wp14:editId="217400B2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639560" cy="1793875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7938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C2D" w14:textId="77777777" w:rsidR="00824363" w:rsidRDefault="00FF727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ОФОРМЛЕННЯ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7966942" w14:textId="44A6EA82" w:rsidR="00F21D51" w:rsidRDefault="00FF727E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Кількість знаків у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 до 2</w:t>
                            </w:r>
                            <w:r w:rsidR="006F62D6">
                              <w:rPr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</w:rPr>
                              <w:t xml:space="preserve">00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знаків</w:t>
                            </w:r>
                            <w:r w:rsidR="00B72DE4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F21D51" w:rsidRPr="00E76C93">
                              <w:rPr>
                                <w:color w:val="231F20"/>
                                <w:spacing w:val="-2"/>
                              </w:rPr>
                              <w:t>(під кожним питанням вказана інформація щодо орієнтовної кількості знаків для надання відповіді)</w:t>
                            </w:r>
                          </w:p>
                          <w:p w14:paraId="7050E2E3" w14:textId="77777777" w:rsidR="00F21D51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7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Розмір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шрифту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12</w:t>
                            </w:r>
                          </w:p>
                          <w:p w14:paraId="6A1D1D77" w14:textId="77777777" w:rsidR="00F21D51" w:rsidRPr="00E76C93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Інтервал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1,5</w:t>
                            </w:r>
                          </w:p>
                          <w:p w14:paraId="7A0059EF" w14:textId="77777777" w:rsidR="00F21D51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>Надавати посилання на зображення/ фото/ відео, а не самі матеріали в тексті</w:t>
                            </w:r>
                          </w:p>
                          <w:p w14:paraId="7A8721C1" w14:textId="77777777" w:rsidR="00F21D51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Заповнити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всі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пункти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бажано,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це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вплине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загальне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враження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оцінку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журі</w:t>
                            </w:r>
                          </w:p>
                          <w:p w14:paraId="2D26D3BD" w14:textId="77777777" w:rsidR="00F21D51" w:rsidRPr="00E76C93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Вказати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відповідального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підготовку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посада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компанія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мейл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телефон</w:t>
                            </w:r>
                          </w:p>
                          <w:p w14:paraId="4595BF6B" w14:textId="77777777" w:rsidR="00F21D51" w:rsidRDefault="00F21D51" w:rsidP="00F21D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Профайл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 зберегти у форматі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pdf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, не більше 1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Мб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; в назві файлу вказати </w:t>
                            </w:r>
                            <w:r w:rsidRPr="00E76C93">
                              <w:rPr>
                                <w:color w:val="000000"/>
                                <w:u w:val="single"/>
                              </w:rPr>
                              <w:t>Назву компанії і номінацію</w:t>
                            </w:r>
                          </w:p>
                          <w:p w14:paraId="2094BE8A" w14:textId="1D8FFBC4" w:rsidR="00824363" w:rsidRPr="00086C5E" w:rsidRDefault="00F21D51" w:rsidP="00086C5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Період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подачі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заявки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участь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профайлів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9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вересня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-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7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жовтня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2024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5"/>
                              </w:rPr>
                              <w:t>р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95E0" id="docshape5" o:spid="_x0000_s1030" type="#_x0000_t202" style="position:absolute;margin-left:36pt;margin-top:12pt;width:522.8pt;height:14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" fillcolor="#ededee" stroked="f">
                <v:textbox inset="0,0,0,0">
                  <w:txbxContent>
                    <w:p w14:paraId="444E0C2D" w14:textId="77777777" w:rsidR="00824363" w:rsidRDefault="00FF727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ОФОРМЛЕННЯ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7966942" w14:textId="44A6EA82" w:rsidR="00F21D51" w:rsidRDefault="00FF727E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Кількість знаків у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</w:t>
                      </w:r>
                      <w:proofErr w:type="spellEnd"/>
                      <w:r>
                        <w:rPr>
                          <w:color w:val="231F20"/>
                        </w:rPr>
                        <w:t>: до 2</w:t>
                      </w:r>
                      <w:r w:rsidR="006F62D6">
                        <w:rPr>
                          <w:color w:val="231F20"/>
                        </w:rPr>
                        <w:t>5</w:t>
                      </w:r>
                      <w:r>
                        <w:rPr>
                          <w:color w:val="231F20"/>
                        </w:rPr>
                        <w:t xml:space="preserve">00 </w:t>
                      </w:r>
                      <w:r>
                        <w:rPr>
                          <w:color w:val="231F20"/>
                          <w:spacing w:val="-2"/>
                        </w:rPr>
                        <w:t>знаків</w:t>
                      </w:r>
                      <w:r w:rsidR="00B72DE4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F21D51" w:rsidRPr="00E76C93">
                        <w:rPr>
                          <w:color w:val="231F20"/>
                          <w:spacing w:val="-2"/>
                        </w:rPr>
                        <w:t>(під кожним питанням вказана інформація щодо орієнтовної кількості знаків для надання відповіді)</w:t>
                      </w:r>
                    </w:p>
                    <w:p w14:paraId="7050E2E3" w14:textId="77777777" w:rsidR="00F21D51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7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Розмір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шрифту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12</w:t>
                      </w:r>
                    </w:p>
                    <w:p w14:paraId="6A1D1D77" w14:textId="77777777" w:rsidR="00F21D51" w:rsidRPr="00E76C93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Інтервал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1,5</w:t>
                      </w:r>
                    </w:p>
                    <w:p w14:paraId="7A0059EF" w14:textId="77777777" w:rsidR="00F21D51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>Надавати посилання на зображення/ фото/ відео, а не самі матеріали в тексті</w:t>
                      </w:r>
                    </w:p>
                    <w:p w14:paraId="7A8721C1" w14:textId="77777777" w:rsidR="00F21D51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Заповнити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всі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пункти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бажано,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це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вплине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загальне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враження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оцінку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журі</w:t>
                      </w:r>
                    </w:p>
                    <w:p w14:paraId="2D26D3BD" w14:textId="77777777" w:rsidR="00F21D51" w:rsidRPr="00E76C93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Вказати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відповідального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підготовку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профайлу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посада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компанія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мейл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телефон</w:t>
                      </w:r>
                    </w:p>
                    <w:p w14:paraId="4595BF6B" w14:textId="77777777" w:rsidR="00F21D51" w:rsidRDefault="00F21D51" w:rsidP="00F21D5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proofErr w:type="spellStart"/>
                      <w:r w:rsidRPr="00E76C93">
                        <w:rPr>
                          <w:color w:val="000000"/>
                        </w:rPr>
                        <w:t>Профайл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 зберегти у форматі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pdf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, не більше 1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Мб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; в назві файлу вказати </w:t>
                      </w:r>
                      <w:r w:rsidRPr="00E76C93">
                        <w:rPr>
                          <w:color w:val="000000"/>
                          <w:u w:val="single"/>
                        </w:rPr>
                        <w:t>Назву компанії і номінацію</w:t>
                      </w:r>
                    </w:p>
                    <w:p w14:paraId="2094BE8A" w14:textId="1D8FFBC4" w:rsidR="00824363" w:rsidRPr="00086C5E" w:rsidRDefault="00F21D51" w:rsidP="00086C5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Період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подачі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заявки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участь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профайлів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9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вересня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-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7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жовтня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2024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5"/>
                        </w:rPr>
                        <w:t>р</w:t>
                      </w:r>
                      <w:r>
                        <w:rPr>
                          <w:color w:val="231F20"/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EC851" w14:textId="77777777" w:rsidR="00824363" w:rsidRDefault="00824363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33963AC7" w14:textId="77777777" w:rsidTr="002C11A2">
        <w:trPr>
          <w:trHeight w:val="611"/>
        </w:trPr>
        <w:tc>
          <w:tcPr>
            <w:tcW w:w="10456" w:type="dxa"/>
            <w:shd w:val="clear" w:color="auto" w:fill="F5F6F6"/>
          </w:tcPr>
          <w:p w14:paraId="77657C1D" w14:textId="58F9C331" w:rsidR="006F62D6" w:rsidRPr="006F62D6" w:rsidRDefault="006F62D6" w:rsidP="006F62D6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 w:rsidRPr="006F62D6">
              <w:rPr>
                <w:b/>
                <w:bCs/>
                <w:color w:val="231F20"/>
                <w:sz w:val="20"/>
                <w:szCs w:val="20"/>
              </w:rPr>
              <w:t>ІДЕЯ НОВОГО КОНЦЕПТУ / РЕКОНЦЕПТУ</w:t>
            </w:r>
          </w:p>
          <w:p w14:paraId="1434405F" w14:textId="0B5757C7" w:rsidR="00824363" w:rsidRDefault="006F62D6" w:rsidP="006F62D6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24363" w14:paraId="7E8C93C5" w14:textId="77777777">
        <w:trPr>
          <w:trHeight w:val="231"/>
        </w:trPr>
        <w:tc>
          <w:tcPr>
            <w:tcW w:w="10456" w:type="dxa"/>
          </w:tcPr>
          <w:p w14:paraId="2559BBF6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20DF0BD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18A8DF21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2184BD60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6612E301" w14:textId="77777777" w:rsidTr="002C11A2">
        <w:trPr>
          <w:trHeight w:val="703"/>
        </w:trPr>
        <w:tc>
          <w:tcPr>
            <w:tcW w:w="10456" w:type="dxa"/>
            <w:shd w:val="clear" w:color="auto" w:fill="F5F6F6"/>
          </w:tcPr>
          <w:p w14:paraId="2BB0803A" w14:textId="1C0CC927" w:rsidR="006F62D6" w:rsidRPr="006F62D6" w:rsidRDefault="006F62D6" w:rsidP="006F62D6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bCs/>
                <w:sz w:val="20"/>
                <w:szCs w:val="20"/>
              </w:rPr>
            </w:pPr>
            <w:r w:rsidRPr="006F62D6">
              <w:rPr>
                <w:b/>
                <w:bCs/>
                <w:color w:val="231F20"/>
                <w:sz w:val="20"/>
                <w:szCs w:val="20"/>
              </w:rPr>
              <w:t xml:space="preserve">ЙОГО ЦІЛЬ / ЗАВДАННЯ </w:t>
            </w:r>
          </w:p>
          <w:p w14:paraId="4D558D19" w14:textId="2D3402BE" w:rsidR="00824363" w:rsidRDefault="006F62D6" w:rsidP="006F62D6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24363" w14:paraId="5160EA3E" w14:textId="77777777">
        <w:trPr>
          <w:trHeight w:val="231"/>
        </w:trPr>
        <w:tc>
          <w:tcPr>
            <w:tcW w:w="10456" w:type="dxa"/>
          </w:tcPr>
          <w:p w14:paraId="7D9B7EEB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E072385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2ADA139A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0B2ED6A9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44734098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4538D7C7" w14:textId="20B54834" w:rsidR="006F62D6" w:rsidRPr="006F62D6" w:rsidRDefault="006F62D6" w:rsidP="006F62D6">
            <w:pPr>
              <w:pStyle w:val="TableParagraph"/>
              <w:spacing w:before="39"/>
              <w:ind w:left="81"/>
              <w:rPr>
                <w:color w:val="231F20"/>
                <w:sz w:val="18"/>
              </w:rPr>
            </w:pPr>
            <w:r w:rsidRPr="006F62D6">
              <w:rPr>
                <w:b/>
                <w:bCs/>
                <w:color w:val="231F20"/>
                <w:sz w:val="20"/>
                <w:szCs w:val="20"/>
              </w:rPr>
              <w:t>КОМФОРТ / ЗРУЧНІСТЬ / ПРИВАБЛИВІСТЬ</w:t>
            </w:r>
          </w:p>
          <w:p w14:paraId="24895AF5" w14:textId="30BACE67" w:rsidR="00824363" w:rsidRDefault="006F62D6" w:rsidP="006F62D6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24363" w14:paraId="579517BF" w14:textId="77777777">
        <w:trPr>
          <w:trHeight w:val="231"/>
        </w:trPr>
        <w:tc>
          <w:tcPr>
            <w:tcW w:w="10456" w:type="dxa"/>
          </w:tcPr>
          <w:p w14:paraId="1481EE06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6D6F970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402C26D0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DC06654" w14:textId="77777777" w:rsidR="002C11A2" w:rsidRPr="002C11A2" w:rsidRDefault="002C11A2" w:rsidP="002C11A2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C11A2" w14:paraId="09ACF610" w14:textId="77777777" w:rsidTr="00D40244">
        <w:trPr>
          <w:trHeight w:val="611"/>
        </w:trPr>
        <w:tc>
          <w:tcPr>
            <w:tcW w:w="10456" w:type="dxa"/>
            <w:shd w:val="clear" w:color="auto" w:fill="F5F6F6"/>
          </w:tcPr>
          <w:p w14:paraId="157D8395" w14:textId="06BD8FBC" w:rsidR="006F62D6" w:rsidRPr="006F62D6" w:rsidRDefault="006F62D6" w:rsidP="006F62D6">
            <w:pPr>
              <w:pStyle w:val="TableParagraph"/>
              <w:spacing w:before="95"/>
              <w:ind w:left="81"/>
              <w:rPr>
                <w:b/>
                <w:sz w:val="20"/>
              </w:rPr>
            </w:pPr>
            <w:r w:rsidRPr="006F62D6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ПІДСУМКИ: ЗРОСТАННЯ ВІДВІДУВАНОСТІ У ВІДСОТКОВОМУ СПІВВІДНОШЕННІ, ПРОДАЖ ТА КОНВЕРСІЇ</w:t>
            </w:r>
          </w:p>
          <w:p w14:paraId="4790662F" w14:textId="18BF0C17" w:rsidR="002C11A2" w:rsidRPr="002C11A2" w:rsidRDefault="006F62D6" w:rsidP="006F62D6">
            <w:pPr>
              <w:pStyle w:val="TableParagraph"/>
              <w:spacing w:before="15" w:line="261" w:lineRule="auto"/>
              <w:ind w:left="80"/>
              <w:rPr>
                <w:iCs/>
                <w:sz w:val="18"/>
              </w:rPr>
            </w:pPr>
            <w:r w:rsidRPr="006F62D6">
              <w:rPr>
                <w:rFonts w:eastAsia="Calibri" w:cstheme="majorHAnsi"/>
                <w:iCs/>
                <w:sz w:val="18"/>
                <w:szCs w:val="18"/>
              </w:rPr>
              <w:t>(~</w:t>
            </w:r>
            <w:r w:rsidR="004D5B57">
              <w:rPr>
                <w:rFonts w:eastAsia="Calibri" w:cstheme="majorHAnsi"/>
                <w:iCs/>
                <w:sz w:val="18"/>
                <w:szCs w:val="18"/>
              </w:rPr>
              <w:t>10</w:t>
            </w:r>
            <w:r w:rsidRPr="006F62D6">
              <w:rPr>
                <w:rFonts w:eastAsia="Calibri" w:cstheme="majorHAnsi"/>
                <w:iCs/>
                <w:sz w:val="18"/>
                <w:szCs w:val="18"/>
              </w:rPr>
              <w:t>00 знаків)</w:t>
            </w:r>
          </w:p>
        </w:tc>
      </w:tr>
      <w:tr w:rsidR="002C11A2" w14:paraId="04196803" w14:textId="77777777" w:rsidTr="00D40244">
        <w:trPr>
          <w:trHeight w:val="231"/>
        </w:trPr>
        <w:tc>
          <w:tcPr>
            <w:tcW w:w="10456" w:type="dxa"/>
          </w:tcPr>
          <w:p w14:paraId="4B68873F" w14:textId="77777777" w:rsidR="002C11A2" w:rsidRDefault="002C11A2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DB7F2AF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74E61B3B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3AAFA9B5" w14:textId="77777777" w:rsidR="002C11A2" w:rsidRDefault="002C11A2" w:rsidP="002C11A2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5228"/>
        <w:gridCol w:w="5228"/>
      </w:tblGrid>
      <w:tr w:rsidR="002C11A2" w14:paraId="395CAD19" w14:textId="77777777" w:rsidTr="004D5B57">
        <w:trPr>
          <w:trHeight w:val="455"/>
        </w:trPr>
        <w:tc>
          <w:tcPr>
            <w:tcW w:w="10456" w:type="dxa"/>
            <w:gridSpan w:val="2"/>
            <w:shd w:val="clear" w:color="auto" w:fill="F5F6F6"/>
          </w:tcPr>
          <w:p w14:paraId="43A8AF5F" w14:textId="7EF64FF4" w:rsidR="002C11A2" w:rsidRPr="004D5B57" w:rsidRDefault="006F62D6" w:rsidP="004D5B57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6F62D6">
              <w:rPr>
                <w:b/>
                <w:bCs/>
                <w:iCs/>
                <w:sz w:val="20"/>
                <w:szCs w:val="20"/>
              </w:rPr>
              <w:t>ФОТОГРАФІЇ ТОРГОВЕЛЬНОЇ ТОЧКИ ДО ТА ПІСЛЯ РЕКОНЦЕПЦІЇ ЧИ НОВОГО КОНЦЕПТУ</w:t>
            </w:r>
          </w:p>
        </w:tc>
      </w:tr>
      <w:tr w:rsidR="006F62D6" w14:paraId="708ECD88" w14:textId="77777777" w:rsidTr="006F62D6">
        <w:trPr>
          <w:trHeight w:val="231"/>
        </w:trPr>
        <w:tc>
          <w:tcPr>
            <w:tcW w:w="5228" w:type="dxa"/>
          </w:tcPr>
          <w:p w14:paraId="724E7F5E" w14:textId="58A28A44" w:rsidR="006F62D6" w:rsidRDefault="006F62D6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 w:rsidRPr="006F62D6">
              <w:rPr>
                <w:i/>
                <w:color w:val="231F20"/>
                <w:spacing w:val="-2"/>
                <w:sz w:val="16"/>
              </w:rPr>
              <w:t xml:space="preserve">Додайте тут посилання на фото до </w:t>
            </w:r>
            <w:proofErr w:type="spellStart"/>
            <w:r w:rsidRPr="006F62D6">
              <w:rPr>
                <w:i/>
                <w:color w:val="231F20"/>
                <w:spacing w:val="-2"/>
                <w:sz w:val="16"/>
              </w:rPr>
              <w:t>реконцепції</w:t>
            </w:r>
            <w:proofErr w:type="spellEnd"/>
          </w:p>
        </w:tc>
        <w:tc>
          <w:tcPr>
            <w:tcW w:w="5228" w:type="dxa"/>
          </w:tcPr>
          <w:p w14:paraId="33697A8A" w14:textId="234C411E" w:rsidR="006F62D6" w:rsidRDefault="006F62D6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 w:rsidRPr="006F62D6">
              <w:rPr>
                <w:i/>
                <w:color w:val="231F20"/>
                <w:spacing w:val="-2"/>
                <w:sz w:val="16"/>
              </w:rPr>
              <w:t xml:space="preserve">Додайте тут посилання на фото </w:t>
            </w:r>
            <w:r>
              <w:rPr>
                <w:i/>
                <w:color w:val="231F20"/>
                <w:spacing w:val="-2"/>
                <w:sz w:val="16"/>
              </w:rPr>
              <w:t>після</w:t>
            </w:r>
            <w:r w:rsidRPr="006F62D6">
              <w:rPr>
                <w:i/>
                <w:color w:val="231F20"/>
                <w:spacing w:val="-2"/>
                <w:sz w:val="16"/>
              </w:rPr>
              <w:t xml:space="preserve"> </w:t>
            </w:r>
            <w:proofErr w:type="spellStart"/>
            <w:r w:rsidRPr="006F62D6">
              <w:rPr>
                <w:i/>
                <w:color w:val="231F20"/>
                <w:spacing w:val="-2"/>
                <w:sz w:val="16"/>
              </w:rPr>
              <w:t>реконцепції</w:t>
            </w:r>
            <w:proofErr w:type="spellEnd"/>
          </w:p>
        </w:tc>
      </w:tr>
    </w:tbl>
    <w:p w14:paraId="316FCC99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908DC88" w14:textId="79D990D3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A95F288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3A6307E2" w14:textId="45776B33" w:rsidR="002C11A2" w:rsidRDefault="002C11A2">
      <w:pPr>
        <w:pStyle w:val="a3"/>
        <w:rPr>
          <w:rFonts w:ascii="Gotham Pro Black"/>
          <w:b/>
          <w:sz w:val="20"/>
        </w:rPr>
      </w:pPr>
    </w:p>
    <w:p w14:paraId="115851FB" w14:textId="77777777" w:rsidR="006F62D6" w:rsidRDefault="006F62D6">
      <w:pPr>
        <w:pStyle w:val="a3"/>
        <w:rPr>
          <w:rFonts w:ascii="Gotham Pro Black"/>
          <w:b/>
          <w:sz w:val="24"/>
        </w:rPr>
      </w:pPr>
    </w:p>
    <w:p w14:paraId="6F2D8AB4" w14:textId="77777777" w:rsidR="00824363" w:rsidRDefault="00824363">
      <w:pPr>
        <w:pStyle w:val="a3"/>
        <w:spacing w:before="1"/>
        <w:rPr>
          <w:rFonts w:ascii="Gotham Pro Black"/>
          <w:b/>
          <w:sz w:val="34"/>
        </w:rPr>
      </w:pPr>
    </w:p>
    <w:p w14:paraId="412F0D6F" w14:textId="77777777" w:rsidR="00824363" w:rsidRDefault="00FF727E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523207C" w14:textId="77777777" w:rsidR="00824363" w:rsidRDefault="00824363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24363" w14:paraId="4BF5E871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6FA201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5252307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CBD9D8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41514A04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6914C9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F347EEB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24363" w14:paraId="1EAE9B4E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33E326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C4D66FF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075182F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72D8ADC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4934CDD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9C9D2F4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2B88CFCF" w14:textId="77777777" w:rsidR="00FF727E" w:rsidRDefault="00FF727E"/>
    <w:sectPr w:rsidR="00FF727E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 Light">
    <w:altName w:val="Calibri"/>
    <w:charset w:val="CC"/>
    <w:family w:val="auto"/>
    <w:pitch w:val="variable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63"/>
    <w:rsid w:val="00086C5E"/>
    <w:rsid w:val="002C11A2"/>
    <w:rsid w:val="004D5B57"/>
    <w:rsid w:val="006F62D6"/>
    <w:rsid w:val="00824363"/>
    <w:rsid w:val="00B72DE4"/>
    <w:rsid w:val="00D73EBE"/>
    <w:rsid w:val="00F21D51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CD72"/>
  <w15:docId w15:val="{2165895A-299A-4F2F-8E30-D0264D2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4</cp:revision>
  <dcterms:created xsi:type="dcterms:W3CDTF">2024-09-05T13:28:00Z</dcterms:created>
  <dcterms:modified xsi:type="dcterms:W3CDTF">2024-09-05T13:30:00Z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2024-08-30T00:00:00Z</vt:filetime>
  </property>
</Properties>
</file>